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B" w:rsidRDefault="008D1F91" w:rsidP="005A76FB">
      <w:pPr>
        <w:spacing w:after="0" w:line="455" w:lineRule="exact"/>
        <w:ind w:left="60" w:firstLine="3038"/>
      </w:pPr>
      <w:bookmarkStart w:id="0" w:name="1"/>
      <w:bookmarkEnd w:id="0"/>
      <w:r>
        <w:rPr>
          <w:rFonts w:ascii="Arial Black" w:hAnsi="Arial Black" w:cs="Arial Black"/>
          <w:noProof/>
          <w:color w:val="000000"/>
          <w:sz w:val="28"/>
        </w:rPr>
        <w:t>TALLER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Arial Black" w:hAnsi="Arial Black" w:cs="Arial Black"/>
          <w:noProof/>
          <w:color w:val="000000"/>
          <w:sz w:val="28"/>
        </w:rPr>
        <w:t>DE</w:t>
      </w:r>
      <w:r>
        <w:rPr>
          <w:rFonts w:ascii="Calibri" w:hAnsi="Calibri" w:cs="Calibri"/>
          <w:noProof/>
          <w:color w:val="000000"/>
          <w:w w:val="297"/>
          <w:sz w:val="28"/>
        </w:rPr>
        <w:t> </w:t>
      </w:r>
      <w:r>
        <w:rPr>
          <w:rFonts w:ascii="Arial Black" w:hAnsi="Arial Black" w:cs="Arial Black"/>
          <w:noProof/>
          <w:color w:val="000000"/>
          <w:sz w:val="28"/>
        </w:rPr>
        <w:t>TRIÁNGULOS</w:t>
      </w:r>
    </w:p>
    <w:p w:rsidR="005A76FB" w:rsidRDefault="008D1F91" w:rsidP="005A76FB">
      <w:pPr>
        <w:spacing w:after="0" w:line="240" w:lineRule="exact"/>
        <w:ind w:left="60" w:firstLine="3038"/>
      </w:pPr>
    </w:p>
    <w:p w:rsidR="005A76FB" w:rsidRDefault="008D1F91" w:rsidP="005A76FB">
      <w:pPr>
        <w:spacing w:after="0" w:line="240" w:lineRule="exact"/>
        <w:ind w:left="60" w:firstLine="3038"/>
      </w:pPr>
    </w:p>
    <w:p w:rsidR="005A76FB" w:rsidRDefault="008D1F91" w:rsidP="005A76FB">
      <w:pPr>
        <w:spacing w:after="0" w:line="240" w:lineRule="exact"/>
        <w:ind w:left="60" w:firstLine="3038"/>
      </w:pPr>
    </w:p>
    <w:p w:rsidR="005A76FB" w:rsidRDefault="008D1F91" w:rsidP="005A76FB">
      <w:pPr>
        <w:spacing w:after="0" w:line="240" w:lineRule="exact"/>
        <w:ind w:left="60" w:firstLine="3038"/>
      </w:pPr>
    </w:p>
    <w:p w:rsidR="005A76FB" w:rsidRDefault="008D1F91" w:rsidP="005A76FB">
      <w:pPr>
        <w:spacing w:after="0" w:line="262" w:lineRule="exact"/>
        <w:ind w:left="60" w:firstLine="360"/>
      </w:pPr>
      <w:r>
        <w:rPr>
          <w:rFonts w:ascii="Arial" w:hAnsi="Arial" w:cs="Arial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Responde:</w:t>
      </w:r>
    </w:p>
    <w:p w:rsidR="005A76FB" w:rsidRDefault="008D1F91" w:rsidP="005A76FB">
      <w:pPr>
        <w:spacing w:after="0" w:line="240" w:lineRule="exact"/>
        <w:ind w:left="60" w:firstLine="360"/>
      </w:pPr>
    </w:p>
    <w:p w:rsidR="005A76FB" w:rsidRDefault="008D1F91" w:rsidP="005A76FB">
      <w:pPr>
        <w:spacing w:after="0" w:line="312" w:lineRule="exact"/>
        <w:ind w:left="60"/>
      </w:pPr>
      <w:r>
        <w:rPr>
          <w:rFonts w:ascii="Arial" w:hAnsi="Arial" w:cs="Arial"/>
          <w:noProof/>
          <w:color w:val="000000"/>
          <w:spacing w:val="3"/>
          <w:sz w:val="24"/>
        </w:rPr>
        <w:t>c)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¿Puede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ser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un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la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vez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rectángulo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isósceles?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Dibuja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uno.</w:t>
      </w:r>
    </w:p>
    <w:p w:rsidR="005A76FB" w:rsidRDefault="008D1F91" w:rsidP="005A76FB">
      <w:pPr>
        <w:spacing w:after="0" w:line="277" w:lineRule="exact"/>
        <w:ind w:left="60"/>
      </w:pPr>
      <w:r>
        <w:rPr>
          <w:rFonts w:ascii="Arial" w:hAnsi="Arial" w:cs="Arial"/>
          <w:noProof/>
          <w:color w:val="000000"/>
          <w:spacing w:val="8"/>
          <w:sz w:val="24"/>
        </w:rPr>
        <w:t>b)¿Puede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ser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un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la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vez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escaleno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y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obtusángulo?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Dibuja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uno.</w:t>
      </w:r>
    </w:p>
    <w:p w:rsidR="005A76FB" w:rsidRDefault="008D1F91" w:rsidP="005A76FB">
      <w:pPr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8"/>
          <w:sz w:val="24"/>
        </w:rPr>
        <w:t>c)¿Puede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ser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un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la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vez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rectángulo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y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escaleno?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Dibuja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uno.</w:t>
      </w:r>
    </w:p>
    <w:p w:rsidR="005A76FB" w:rsidRDefault="008D1F91" w:rsidP="005A76FB">
      <w:pPr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8"/>
          <w:sz w:val="24"/>
        </w:rPr>
        <w:t>d)¿Puede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ser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un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pacing w:val="-9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la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vez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equilátero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rectángulo?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¿por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qué?</w:t>
      </w: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311" w:lineRule="exact"/>
        <w:ind w:left="60" w:firstLine="360"/>
      </w:pPr>
      <w:r>
        <w:rPr>
          <w:rFonts w:ascii="Arial" w:hAnsi="Arial" w:cs="Arial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Explica:</w:t>
      </w:r>
    </w:p>
    <w:p w:rsidR="005A76FB" w:rsidRDefault="008D1F91" w:rsidP="005A76FB">
      <w:pPr>
        <w:spacing w:after="0" w:line="240" w:lineRule="exact"/>
        <w:ind w:left="60" w:firstLine="360"/>
      </w:pPr>
    </w:p>
    <w:p w:rsidR="005A76FB" w:rsidRDefault="008D1F91" w:rsidP="005A76FB">
      <w:pPr>
        <w:spacing w:after="0" w:line="3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4"/>
        </w:rPr>
        <w:t>a)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¿Por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qué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un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equilátero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iguales,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¿cuánto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mide</w:t>
      </w:r>
    </w:p>
    <w:p w:rsidR="005A76FB" w:rsidRDefault="008D1F91" w:rsidP="005A76FB">
      <w:pPr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4"/>
        </w:rPr>
        <w:t>cada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uno?</w:t>
      </w:r>
    </w:p>
    <w:p w:rsidR="005A76FB" w:rsidRDefault="008D1F91" w:rsidP="005A76FB">
      <w:pPr>
        <w:spacing w:after="0" w:line="277" w:lineRule="exact"/>
        <w:ind w:left="60"/>
      </w:pPr>
      <w:r>
        <w:rPr>
          <w:rFonts w:ascii="Arial" w:hAnsi="Arial" w:cs="Arial"/>
          <w:noProof/>
          <w:color w:val="000000"/>
          <w:sz w:val="24"/>
        </w:rPr>
        <w:t>b)</w:t>
      </w:r>
      <w:r>
        <w:rPr>
          <w:rFonts w:ascii="Calibri" w:hAnsi="Calibri" w:cs="Calibri"/>
          <w:noProof/>
          <w:color w:val="000000"/>
          <w:spacing w:val="-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¿Por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qué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desiguales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interiores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escaleno.</w:t>
      </w:r>
    </w:p>
    <w:p w:rsidR="005A76FB" w:rsidRDefault="008D1F91" w:rsidP="005A76FB">
      <w:pPr>
        <w:spacing w:after="0" w:line="276" w:lineRule="exact"/>
        <w:ind w:left="60"/>
      </w:pPr>
      <w:r>
        <w:rPr>
          <w:rFonts w:ascii="Arial" w:hAnsi="Arial" w:cs="Arial"/>
          <w:noProof/>
          <w:color w:val="000000"/>
          <w:sz w:val="24"/>
        </w:rPr>
        <w:t>c)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¿Por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qué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rectángulo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no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puede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tener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más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recto.</w:t>
      </w:r>
    </w:p>
    <w:p w:rsidR="005A76FB" w:rsidRDefault="008D1F91" w:rsidP="005A76FB">
      <w:pPr>
        <w:spacing w:after="0" w:line="240" w:lineRule="exact"/>
        <w:ind w:left="60"/>
      </w:pPr>
    </w:p>
    <w:p w:rsidR="005A76FB" w:rsidRDefault="00D462F0" w:rsidP="005A76FB">
      <w:pPr>
        <w:spacing w:after="0" w:line="311" w:lineRule="exact"/>
        <w:ind w:left="60" w:firstLine="67"/>
      </w:pPr>
      <w:r>
        <w:rPr>
          <w:rFonts w:ascii="Arial" w:hAnsi="Arial" w:cs="Arial"/>
          <w:noProof/>
          <w:color w:val="000000"/>
          <w:spacing w:val="-2"/>
          <w:sz w:val="24"/>
        </w:rPr>
        <w:t>3</w:t>
      </w:r>
      <w:bookmarkStart w:id="1" w:name="_GoBack"/>
      <w:bookmarkEnd w:id="1"/>
      <w:r w:rsidR="008D1F91">
        <w:rPr>
          <w:rFonts w:ascii="Arial" w:hAnsi="Arial" w:cs="Arial"/>
          <w:noProof/>
          <w:color w:val="000000"/>
          <w:spacing w:val="-2"/>
          <w:sz w:val="24"/>
        </w:rPr>
        <w:t>.</w:t>
      </w:r>
      <w:r w:rsidR="008D1F91"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="008D1F91">
        <w:rPr>
          <w:rFonts w:ascii="Arial" w:hAnsi="Arial" w:cs="Arial"/>
          <w:noProof/>
          <w:color w:val="000000"/>
          <w:spacing w:val="-3"/>
          <w:sz w:val="24"/>
        </w:rPr>
        <w:t>Completa:</w:t>
      </w:r>
    </w:p>
    <w:p w:rsidR="005A76FB" w:rsidRDefault="008D1F91" w:rsidP="005A76FB">
      <w:pPr>
        <w:spacing w:after="0" w:line="240" w:lineRule="exact"/>
        <w:ind w:left="60" w:firstLine="67"/>
      </w:pPr>
    </w:p>
    <w:p w:rsidR="005A76FB" w:rsidRDefault="008D1F91" w:rsidP="005A76FB">
      <w:pPr>
        <w:spacing w:after="0" w:line="312" w:lineRule="exact"/>
        <w:ind w:left="60"/>
      </w:pPr>
      <w:r>
        <w:rPr>
          <w:rFonts w:ascii="Arial" w:hAnsi="Arial" w:cs="Arial"/>
          <w:noProof/>
          <w:color w:val="000000"/>
          <w:spacing w:val="4"/>
          <w:sz w:val="24"/>
        </w:rPr>
        <w:t>a)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Arial" w:hAnsi="Arial" w:cs="Arial"/>
          <w:noProof/>
          <w:color w:val="000000"/>
          <w:spacing w:val="4"/>
          <w:sz w:val="24"/>
        </w:rPr>
        <w:t>Si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los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tres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ángulos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interiores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de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un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son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desiguales,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entonces</w:t>
      </w:r>
    </w:p>
    <w:p w:rsidR="005A76FB" w:rsidRDefault="008D1F91" w:rsidP="005A76FB">
      <w:pPr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6"/>
          <w:sz w:val="24"/>
        </w:rPr>
        <w:t>sus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lados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son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________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8"/>
          <w:sz w:val="24"/>
        </w:rPr>
        <w:t>llama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triángulo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__________________.</w:t>
      </w:r>
    </w:p>
    <w:p w:rsidR="005A76FB" w:rsidRDefault="008D1F91" w:rsidP="005A76FB">
      <w:pPr>
        <w:spacing w:after="0" w:line="277" w:lineRule="exact"/>
        <w:ind w:left="60"/>
      </w:pPr>
      <w:r>
        <w:rPr>
          <w:rFonts w:ascii="Arial" w:hAnsi="Arial" w:cs="Arial"/>
          <w:noProof/>
          <w:color w:val="000000"/>
          <w:spacing w:val="5"/>
          <w:sz w:val="24"/>
        </w:rPr>
        <w:t>b)Si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los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tres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ángulos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interiores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de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un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Arial" w:hAnsi="Arial" w:cs="Arial"/>
          <w:noProof/>
          <w:color w:val="000000"/>
          <w:spacing w:val="6"/>
          <w:sz w:val="24"/>
        </w:rPr>
        <w:t>son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iguales,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entonces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cada</w:t>
      </w:r>
    </w:p>
    <w:p w:rsidR="005A76FB" w:rsidRDefault="008D1F91" w:rsidP="005A76FB">
      <w:pPr>
        <w:spacing w:after="0" w:line="275" w:lineRule="exact"/>
        <w:ind w:left="60"/>
      </w:pPr>
      <w:r>
        <w:rPr>
          <w:rFonts w:ascii="Arial" w:hAnsi="Arial" w:cs="Arial"/>
          <w:noProof/>
          <w:color w:val="000000"/>
          <w:spacing w:val="6"/>
          <w:sz w:val="24"/>
        </w:rPr>
        <w:t>uno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7"/>
          <w:sz w:val="24"/>
        </w:rPr>
        <w:t>mide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9"/>
          <w:sz w:val="24"/>
        </w:rPr>
        <w:t>________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Arial" w:hAnsi="Arial" w:cs="Arial"/>
          <w:noProof/>
          <w:color w:val="000000"/>
          <w:spacing w:val="5"/>
          <w:sz w:val="24"/>
        </w:rPr>
        <w:t>el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Arial" w:hAnsi="Arial" w:cs="Arial"/>
          <w:noProof/>
          <w:color w:val="000000"/>
          <w:spacing w:val="10"/>
          <w:sz w:val="24"/>
        </w:rPr>
        <w:t>triángulo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Arial" w:hAnsi="Arial" w:cs="Arial"/>
          <w:noProof/>
          <w:color w:val="000000"/>
          <w:spacing w:val="3"/>
          <w:sz w:val="24"/>
        </w:rPr>
        <w:t>se</w:t>
      </w:r>
      <w:r>
        <w:rPr>
          <w:rFonts w:ascii="Calibri" w:hAnsi="Calibri" w:cs="Calibri"/>
          <w:noProof/>
          <w:color w:val="000000"/>
          <w:w w:val="4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denomina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_______________________.</w:t>
      </w: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312" w:lineRule="exact"/>
        <w:ind w:left="60"/>
      </w:pPr>
      <w:r>
        <w:rPr>
          <w:rFonts w:ascii="Arial" w:hAnsi="Arial" w:cs="Arial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El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lado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desigual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isósceles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5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cm.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Si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el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perímetro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</w:t>
      </w:r>
    </w:p>
    <w:p w:rsidR="005A76FB" w:rsidRDefault="008D1F91" w:rsidP="005A76FB">
      <w:pPr>
        <w:spacing w:after="0" w:line="276" w:lineRule="exact"/>
        <w:ind w:left="60"/>
        <w:sectPr w:rsidR="005A76FB" w:rsidSect="005A76FB">
          <w:type w:val="continuous"/>
          <w:pgSz w:w="12240" w:h="15841"/>
          <w:pgMar w:top="964" w:right="1282" w:bottom="724" w:left="1642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25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cm,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¿cuál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medida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loslados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iguales?</w:t>
      </w:r>
    </w:p>
    <w:p w:rsidR="005A76FB" w:rsidRDefault="008D1F91" w:rsidP="005A76FB">
      <w:pPr>
        <w:spacing w:after="0" w:line="240" w:lineRule="exact"/>
      </w:pPr>
      <w:bookmarkStart w:id="2" w:name="2"/>
      <w:bookmarkEnd w:id="2"/>
    </w:p>
    <w:p w:rsidR="005A76FB" w:rsidRDefault="008D1F91" w:rsidP="005A76FB">
      <w:pPr>
        <w:spacing w:after="0" w:line="240" w:lineRule="exact"/>
      </w:pPr>
    </w:p>
    <w:p w:rsidR="005A76FB" w:rsidRDefault="008D1F91" w:rsidP="005A76FB">
      <w:pPr>
        <w:spacing w:after="0" w:line="240" w:lineRule="exact"/>
      </w:pPr>
    </w:p>
    <w:p w:rsidR="005A76FB" w:rsidRDefault="008D1F91" w:rsidP="005A76FB">
      <w:pPr>
        <w:spacing w:after="0" w:line="448" w:lineRule="exact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421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94" type="#_x0000_t75" style="position:absolute;left:0;text-align:left;margin-left:132pt;margin-top:147pt;width:150pt;height:74pt;z-index:-2516331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293" type="#_x0000_t75" style="position:absolute;left:0;text-align:left;margin-left:123pt;margin-top:323pt;width:87pt;height:74pt;z-index:-2516321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292" type="#_x0000_t75" style="position:absolute;left:0;text-align:left;margin-left:260pt;margin-top:328pt;width:54pt;height:69pt;z-index:-25163110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1" o:spid="_x0000_s1291" type="#_x0000_t75" style="position:absolute;left:0;text-align:left;margin-left:368pt;margin-top:328pt;width:121pt;height:69pt;z-index:-2516300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83" o:spid="_x0000_m1290" coordsize="13560,6610" o:spt="100" adj="0,,0" path="m3623,r,l,6610r,l13560,6610r,l362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289" type="#polygon83" style="position:absolute;left:0;text-align:left;margin-left:137.35pt;margin-top:151.55pt;width:135.6pt;height:66.1pt;z-index:-251640320;mso-position-horizontal-relative:page;mso-position-vertical-relative:page" o:spt="100" adj="0,,0" path="m3623,r,l,6610r,l13560,6610r,l3623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288" coordsize="8535,7365" o:spt="100" adj="0,,0" path="m3839,r,l,7365r,l8535,7365r,l3839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287" type="#polygon86" style="position:absolute;left:0;text-align:left;margin-left:124.95pt;margin-top:325.15pt;width:85.35pt;height:73.65pt;z-index:-251639296;mso-position-horizontal-relative:page;mso-position-vertical-relative:page" o:spt="100" adj="0,,0" path="m3839,r,l,7365r,l8535,7365r,l3839,e" fillcolor="#cba382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8" o:spid="_x0000_m1286" coordsize="8635,7465" o:spt="100" adj="0,,0" path="m3889,50r,l50,7415r,l8585,7415r,l388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285" type="#polygon88" style="position:absolute;left:0;text-align:left;margin-left:123.45pt;margin-top:322.65pt;width:86.35pt;height:74.65pt;z-index:-251638272;mso-position-horizontal-relative:page;mso-position-vertical-relative:page" o:spt="100" adj="0,,0" path="m3889,50r,l50,7415r,l8585,7415r,l3889,50e" strokecolor="#fabf8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284" coordsize="5280,6780" o:spt="100" adj="0,,0" path="m2640,r,l,6780r,l5280,6780r,l2640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283" type="#polygon89" style="position:absolute;left:0;text-align:left;margin-left:261.3pt;margin-top:331pt;width:52.8pt;height:67.8pt;z-index:-251637248;mso-position-horizontal-relative:page;mso-position-vertical-relative:page" o:spt="100" adj="0,,0" path="m2640,r,l,6780r,l5280,6780r,l2640,e" fillcolor="#9f98a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1" o:spid="_x0000_m1282" coordsize="5380,6880" o:spt="100" adj="0,,0" path="m2690,50r,l50,6830r,l5330,6830r,l26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281" type="#polygon91" style="position:absolute;left:0;text-align:left;margin-left:259.8pt;margin-top:328.5pt;width:53.8pt;height:68.8pt;z-index:-251636224;mso-position-horizontal-relative:page;mso-position-vertical-relative:page" o:spt="100" adj="0,,0" path="m2690,50r,l50,6830r,l5330,6830r,l2690,50e" strokecolor="#b2a1c7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2" o:spid="_x0000_m1280" coordsize="12060,6780" o:spt="100" adj="0,,0" path="m,l,,,6780r,l12060,678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279" type="#polygon92" style="position:absolute;left:0;text-align:left;margin-left:370.15pt;margin-top:331pt;width:120.6pt;height:67.8pt;z-index:-251635200;mso-position-horizontal-relative:page;mso-position-vertical-relative:page" o:spt="100" adj="0,,0" path="m,l,,,6780r,l12060,6780r,l,e" fillcolor="#b09191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4" o:spid="_x0000_m1278" coordsize="12160,6880" o:spt="100" adj="0,,0" path="m50,50r,l50,6830r,l12110,683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277" type="#polygon94" style="position:absolute;left:0;text-align:left;margin-left:368.65pt;margin-top:328.5pt;width:121.6pt;height:68.8pt;z-index:-251634176;mso-position-horizontal-relative:page;mso-position-vertical-relative:page" o:spt="100" adj="0,,0" path="m50,50r,l50,6830r,l12110,6830r,l50,50e" strokecolor="#d9959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276" coordsize="8555,175" o:spt="100" adj="0,,0" path="m50,50r,l850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275" type="#polygon95" style="position:absolute;left:0;text-align:left;margin-left:129.25pt;margin-top:423.9pt;width:85.55pt;height:1.75pt;z-index:251670016;mso-position-horizontal-relative:page;mso-position-vertical-relative:page" o:spt="100" adj="0,,0" path="m50,50r,l8505,50e" strokecolor="#bfbf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6" o:spid="_x0000_m1274" coordsize="8555,175" o:spt="100" adj="0,,0" path="m50,50r,l850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273" type="#polygon96" style="position:absolute;left:0;text-align:left;margin-left:253.9pt;margin-top:423.9pt;width:85.55pt;height:1.75pt;z-index:251671040;mso-position-horizontal-relative:page;mso-position-vertical-relative:page" o:spt="100" adj="0,,0" path="m50,50r,l8505,50e" strokecolor="#bfbf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7" o:spid="_x0000_m1272" coordsize="8555,175" o:spt="100" adj="0,,0" path="m50,50r,l850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271" type="#polygon97" style="position:absolute;left:0;text-align:left;margin-left:391.8pt;margin-top:423.95pt;width:85.55pt;height:1.75pt;z-index:251672064;mso-position-horizontal-relative:page;mso-position-vertical-relative:page" o:spt="100" adj="0,,0" path="m50,50r,l8505,50e" strokecolor="#bfbf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270" coordsize="38360,175" o:spt="100" adj="0,,0" path="m50,50r,l38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269" type="#polygon98" style="position:absolute;left:0;text-align:left;margin-left:120.25pt;margin-top:630.7pt;width:383.6pt;height:1.75pt;z-index:251673088;mso-position-horizontal-relative:page;mso-position-vertical-relative:page" o:spt="100" adj="0,,0" path="m50,50r,l383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9" o:spid="_x0000_m1268" coordsize="38360,175" o:spt="100" adj="0,,0" path="m50,50r,l38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267" type="#polygon99" style="position:absolute;left:0;text-align:left;margin-left:123.45pt;margin-top:671.75pt;width:383.6pt;height:1.75pt;z-index:251674112;mso-position-horizontal-relative:page;mso-position-vertical-relative:page" o:spt="100" adj="0,,0" path="m50,50r,l383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0" o:spid="_x0000_m1266" coordsize="38360,175" o:spt="100" adj="0,,0" path="m50,50r,l38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265" type="#polygon100" style="position:absolute;left:0;text-align:left;margin-left:120.25pt;margin-top:711.9pt;width:383.6pt;height:1.75pt;z-index:251675136;mso-position-horizontal-relative:page;mso-position-vertical-relative:page" o:spt="100" adj="0,,0" path="m50,50r,l383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Dado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ABC,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señala:</w:t>
      </w:r>
    </w:p>
    <w:p w:rsidR="005A76FB" w:rsidRDefault="008D1F91" w:rsidP="005A76FB">
      <w:pPr>
        <w:spacing w:after="0" w:line="317" w:lineRule="exact"/>
        <w:ind w:left="421" w:firstLine="1032"/>
      </w:pPr>
      <w:r>
        <w:rPr>
          <w:rFonts w:ascii="Arial" w:hAnsi="Arial" w:cs="Arial"/>
          <w:noProof/>
          <w:color w:val="000000"/>
          <w:spacing w:val="-4"/>
          <w:sz w:val="24"/>
        </w:rPr>
        <w:t>A</w:t>
      </w:r>
    </w:p>
    <w:p w:rsidR="005A76FB" w:rsidRDefault="008D1F91" w:rsidP="005A76FB">
      <w:pPr>
        <w:spacing w:after="0" w:line="240" w:lineRule="exact"/>
        <w:ind w:left="421" w:firstLine="1032"/>
      </w:pPr>
    </w:p>
    <w:p w:rsidR="005A76FB" w:rsidRDefault="008D1F91" w:rsidP="005A76FB">
      <w:pPr>
        <w:spacing w:after="0" w:line="240" w:lineRule="exact"/>
        <w:ind w:left="421" w:firstLine="1032"/>
      </w:pPr>
    </w:p>
    <w:p w:rsidR="005A76FB" w:rsidRDefault="008D1F91" w:rsidP="005A76FB">
      <w:pPr>
        <w:spacing w:after="0" w:line="240" w:lineRule="exact"/>
        <w:ind w:left="421" w:firstLine="1032"/>
      </w:pPr>
    </w:p>
    <w:p w:rsidR="005A76FB" w:rsidRDefault="008D1F91" w:rsidP="005A76FB">
      <w:pPr>
        <w:spacing w:after="0" w:line="240" w:lineRule="exact"/>
        <w:ind w:left="421" w:firstLine="1032"/>
      </w:pPr>
    </w:p>
    <w:p w:rsidR="005A76FB" w:rsidRDefault="008D1F91" w:rsidP="005A76FB">
      <w:pPr>
        <w:tabs>
          <w:tab w:val="left" w:pos="4012"/>
        </w:tabs>
        <w:spacing w:after="0" w:line="308" w:lineRule="exact"/>
        <w:ind w:left="421" w:firstLine="427"/>
      </w:pPr>
      <w:r>
        <w:rPr>
          <w:rFonts w:ascii="Arial" w:hAnsi="Arial" w:cs="Arial"/>
          <w:noProof/>
          <w:color w:val="000000"/>
          <w:spacing w:val="-4"/>
          <w:sz w:val="24"/>
        </w:rPr>
        <w:t>B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C</w:t>
      </w:r>
    </w:p>
    <w:p w:rsidR="005A76FB" w:rsidRDefault="008D1F91" w:rsidP="005A76FB">
      <w:pPr>
        <w:spacing w:after="0" w:line="322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t>a)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lados:</w:t>
      </w:r>
    </w:p>
    <w:p w:rsidR="005A76FB" w:rsidRDefault="008D1F91" w:rsidP="005A76FB">
      <w:pPr>
        <w:spacing w:after="0" w:line="413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t>b)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ángulos:</w:t>
      </w:r>
    </w:p>
    <w:p w:rsidR="005A76FB" w:rsidRDefault="008D1F91" w:rsidP="005A76FB">
      <w:pPr>
        <w:spacing w:after="0" w:line="413" w:lineRule="exact"/>
        <w:ind w:left="421"/>
      </w:pPr>
      <w:r>
        <w:rPr>
          <w:rFonts w:ascii="Arial" w:hAnsi="Arial" w:cs="Arial"/>
          <w:noProof/>
          <w:color w:val="000000"/>
          <w:spacing w:val="-3"/>
          <w:sz w:val="24"/>
        </w:rPr>
        <w:t>c)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tres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vértices:</w:t>
      </w: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350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Escribe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nombre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según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medida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sus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lados.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73" w:lineRule="exact"/>
        <w:ind w:left="421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3.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Dibuja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que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piden:</w:t>
      </w: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tabs>
          <w:tab w:val="left" w:pos="3359"/>
          <w:tab w:val="left" w:pos="5900"/>
        </w:tabs>
        <w:spacing w:after="0" w:line="307" w:lineRule="exact"/>
        <w:ind w:left="421" w:firstLine="562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Rectángulo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Obtusángulo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Acutángulo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421" w:firstLine="562"/>
      </w:pPr>
    </w:p>
    <w:p w:rsidR="005A76FB" w:rsidRDefault="008D1F91" w:rsidP="005A76FB">
      <w:pPr>
        <w:spacing w:after="0" w:line="240" w:lineRule="exact"/>
        <w:ind w:left="421" w:firstLine="562"/>
      </w:pPr>
    </w:p>
    <w:p w:rsidR="005A76FB" w:rsidRDefault="008D1F91" w:rsidP="005A76FB">
      <w:pPr>
        <w:spacing w:after="0" w:line="240" w:lineRule="exact"/>
        <w:ind w:left="421" w:firstLine="562"/>
      </w:pPr>
    </w:p>
    <w:p w:rsidR="005A76FB" w:rsidRDefault="008D1F91" w:rsidP="005A76FB">
      <w:pPr>
        <w:spacing w:after="0" w:line="240" w:lineRule="exact"/>
        <w:ind w:left="421" w:firstLine="562"/>
      </w:pPr>
    </w:p>
    <w:p w:rsidR="005A76FB" w:rsidRDefault="008D1F91" w:rsidP="005A76FB">
      <w:pPr>
        <w:spacing w:after="0" w:line="240" w:lineRule="exact"/>
        <w:ind w:left="421" w:firstLine="562"/>
      </w:pPr>
    </w:p>
    <w:p w:rsidR="005A76FB" w:rsidRDefault="008D1F91" w:rsidP="005A76FB">
      <w:pPr>
        <w:spacing w:after="0" w:line="283" w:lineRule="exact"/>
        <w:ind w:left="421" w:firstLine="562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4"/>
        </w:rPr>
        <w:lastRenderedPageBreak/>
        <w:t>Responde</w:t>
      </w: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379" w:lineRule="exact"/>
        <w:ind w:left="60" w:firstLine="361"/>
      </w:pPr>
      <w:r>
        <w:rPr>
          <w:rFonts w:ascii="Arial" w:hAnsi="Arial" w:cs="Arial"/>
          <w:noProof/>
          <w:color w:val="000000"/>
          <w:spacing w:val="-2"/>
          <w:sz w:val="24"/>
        </w:rPr>
        <w:t>a)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¿Cómo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rectángulo?</w:t>
      </w:r>
    </w:p>
    <w:p w:rsidR="005A76FB" w:rsidRDefault="008D1F91" w:rsidP="005A76FB">
      <w:pPr>
        <w:spacing w:after="0" w:line="240" w:lineRule="exact"/>
        <w:ind w:left="60" w:firstLine="361"/>
      </w:pPr>
    </w:p>
    <w:p w:rsidR="005A76FB" w:rsidRDefault="008D1F91" w:rsidP="005A76FB">
      <w:pPr>
        <w:spacing w:after="0" w:line="240" w:lineRule="exact"/>
        <w:ind w:left="60" w:firstLine="361"/>
      </w:pPr>
    </w:p>
    <w:p w:rsidR="005A76FB" w:rsidRDefault="008D1F91" w:rsidP="005A76FB">
      <w:pPr>
        <w:spacing w:after="0" w:line="351" w:lineRule="exact"/>
        <w:ind w:left="60" w:firstLine="361"/>
      </w:pPr>
      <w:r>
        <w:rPr>
          <w:rFonts w:ascii="Arial" w:hAnsi="Arial" w:cs="Arial"/>
          <w:noProof/>
          <w:color w:val="000000"/>
          <w:spacing w:val="-2"/>
          <w:sz w:val="24"/>
        </w:rPr>
        <w:t>b)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¿Cómo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obtusángulo?</w:t>
      </w:r>
    </w:p>
    <w:p w:rsidR="005A76FB" w:rsidRDefault="008D1F91" w:rsidP="005A76FB">
      <w:pPr>
        <w:spacing w:after="0" w:line="240" w:lineRule="exact"/>
        <w:ind w:left="60" w:firstLine="361"/>
      </w:pPr>
    </w:p>
    <w:p w:rsidR="005A76FB" w:rsidRDefault="008D1F91" w:rsidP="005A76FB">
      <w:pPr>
        <w:spacing w:after="0" w:line="240" w:lineRule="exact"/>
        <w:ind w:left="60" w:firstLine="361"/>
      </w:pPr>
    </w:p>
    <w:p w:rsidR="005A76FB" w:rsidRDefault="008D1F91" w:rsidP="005A76FB">
      <w:pPr>
        <w:spacing w:after="0" w:line="346" w:lineRule="exact"/>
        <w:ind w:left="60" w:firstLine="361"/>
      </w:pPr>
      <w:r>
        <w:rPr>
          <w:rFonts w:ascii="Arial" w:hAnsi="Arial" w:cs="Arial"/>
          <w:noProof/>
          <w:color w:val="000000"/>
          <w:spacing w:val="-3"/>
          <w:sz w:val="24"/>
        </w:rPr>
        <w:t>c)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¿Cómo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acutángulo?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318" w:lineRule="exact"/>
        <w:ind w:left="606"/>
      </w:pPr>
      <w:bookmarkStart w:id="3" w:name="3"/>
      <w:bookmarkEnd w:id="3"/>
      <w:r>
        <w:rPr>
          <w:noProof/>
        </w:rPr>
        <w:lastRenderedPageBreak/>
        <w:pict>
          <v:shape id="imagerId12" o:spid="_x0000_s1264" type="#_x0000_t75" style="position:absolute;left:0;text-align:left;margin-left:102pt;margin-top:97pt;width:12pt;height:12pt;z-index:-251620864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3" o:spid="_x0000_s1263" type="#_x0000_t75" style="position:absolute;left:0;text-align:left;margin-left:102pt;margin-top:2in;width:12pt;height:12pt;z-index:-25161984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4" o:spid="_x0000_s1262" type="#_x0000_t75" style="position:absolute;left:0;text-align:left;margin-left:78pt;margin-top:247pt;width:456pt;height:430pt;z-index:-251618816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type id="polygon187" o:spid="_x0000_m1261" coordsize="3850,5355" o:spt="100" adj="0,,0" path="m1925,r,l,5355r,l3850,5355r,l192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7" o:spid="_x0000_s1260" type="#polygon187" style="position:absolute;left:0;text-align:left;margin-left:123.85pt;margin-top:180.85pt;width:38.5pt;height:53.55pt;z-index:-251629056;mso-position-horizontal-relative:page;mso-position-vertical-relative:page" o:spt="100" adj="0,,0" path="m1925,r,l,5355r,l3850,5355r,l1925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8" o:spid="_x0000_m1259" coordsize="3950,5455" o:spt="100" adj="0,,0" path="m1975,50r,l50,5405r,l3900,5405r,l197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8" o:spid="_x0000_s1258" type="#polygon188" style="position:absolute;left:0;text-align:left;margin-left:123.35pt;margin-top:180.35pt;width:39.5pt;height:54.55pt;z-index:-251628032;mso-position-horizontal-relative:page;mso-position-vertical-relative:page" o:spt="100" adj="0,,0" path="m1975,50r,l50,5405r,l3900,5405r,l1975,50e" strokecolor="#76923c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9" o:spid="_x0000_m1257" coordsize="6275,4685" o:spt="100" adj="0,,0" path="m3138,r,l,4685r,l6275,4685r,l313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9" o:spid="_x0000_s1256" type="#polygon189" style="position:absolute;left:0;text-align:left;margin-left:191.65pt;margin-top:187.55pt;width:62.75pt;height:46.85pt;z-index:-251627008;mso-position-horizontal-relative:page;mso-position-vertical-relative:page" o:spt="100" adj="0,,0" path="m3138,r,l,4685r,l6275,4685r,l3138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0" o:spid="_x0000_m1255" coordsize="6375,4785" o:spt="100" adj="0,,0" path="m3188,50r,l50,4735r,l6325,4735r,l318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0" o:spid="_x0000_s1254" type="#polygon190" style="position:absolute;left:0;text-align:left;margin-left:191.15pt;margin-top:187.05pt;width:63.75pt;height:47.85pt;z-index:-251625984;mso-position-horizontal-relative:page;mso-position-vertical-relative:page" o:spt="100" adj="0,,0" path="m3188,50r,l50,4735r,l6325,4735r,l3188,50e" strokecolor="#76923c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1" o:spid="_x0000_m1253" coordsize="5360,4350" o:spt="100" adj="0,,0" path="m,l,,,4350r,l5360,435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1" o:spid="_x0000_s1252" type="#polygon191" style="position:absolute;left:0;text-align:left;margin-left:279.6pt;margin-top:190.9pt;width:53.6pt;height:43.5pt;z-index:-251624960;mso-position-horizontal-relative:page;mso-position-vertical-relative:page" o:spt="100" adj="0,,0" path="m,l,,,4350r,l5360,4350r,l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2" o:spid="_x0000_m1251" coordsize="5460,4450" o:spt="100" adj="0,,0" path="m50,50r,l50,4400r,l5410,440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2" o:spid="_x0000_s1250" type="#polygon192" style="position:absolute;left:0;text-align:left;margin-left:279.1pt;margin-top:190.4pt;width:54.6pt;height:44.5pt;z-index:-251623936;mso-position-horizontal-relative:page;mso-position-vertical-relative:page" o:spt="100" adj="0,,0" path="m50,50r,l50,4400r,l5410,4400r,l50,50e" strokecolor="#76923c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3" o:spid="_x0000_m1249" coordsize="9880,1925" o:spt="100" adj="0,,0" path="m4943,1925r,l9880,r,l,,,,4943,19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3" o:spid="_x0000_s1248" type="#polygon193" style="position:absolute;left:0;text-align:left;margin-left:333.2pt;margin-top:207.65pt;width:98.8pt;height:19.25pt;z-index:-251622912;mso-position-horizontal-relative:page;mso-position-vertical-relative:page" o:spt="100" adj="0,,0" path="m4943,1925r,l9880,r,l,,,,4943,1925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4" o:spid="_x0000_m1247" coordsize="9980,2025" o:spt="100" adj="0,,0" path="m4993,1975r,l9930,50r,l50,50r,l4993,19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4" o:spid="_x0000_s1246" type="#polygon194" style="position:absolute;left:0;text-align:left;margin-left:332.7pt;margin-top:207.15pt;width:99.8pt;height:20.25pt;z-index:-251621888;mso-position-horizontal-relative:page;mso-position-vertical-relative:page" o:spt="100" adj="0,,0" path="m4993,1975r,l9930,50r,l50,50r,l4993,1975e" strokecolor="#76923c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Cada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8"/>
        </w:rPr>
        <w:t>cual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8"/>
        </w:rPr>
        <w:t>en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8"/>
        </w:rPr>
        <w:t>su</w:t>
      </w:r>
      <w:r>
        <w:rPr>
          <w:rFonts w:ascii="Calibri" w:hAnsi="Calibri" w:cs="Calibri"/>
          <w:b/>
          <w:noProof/>
          <w:color w:val="000000"/>
          <w:spacing w:val="14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8"/>
        </w:rPr>
        <w:t>casillero</w:t>
      </w: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6" w:lineRule="exact"/>
        <w:ind w:left="606"/>
      </w:pPr>
      <w:r>
        <w:rPr>
          <w:rFonts w:ascii="Arial" w:hAnsi="Arial" w:cs="Arial"/>
          <w:noProof/>
          <w:color w:val="000000"/>
          <w:spacing w:val="-3"/>
          <w:sz w:val="24"/>
        </w:rPr>
        <w:t>Completa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cada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casillero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que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corresponda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teniendo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</w:t>
      </w:r>
    </w:p>
    <w:p w:rsidR="005A76FB" w:rsidRDefault="008D1F91" w:rsidP="005A76FB">
      <w:pPr>
        <w:spacing w:after="0" w:line="317" w:lineRule="exact"/>
        <w:ind w:left="606" w:firstLine="14"/>
      </w:pPr>
      <w:r>
        <w:rPr>
          <w:rFonts w:ascii="Arial" w:hAnsi="Arial" w:cs="Arial"/>
          <w:noProof/>
          <w:color w:val="000000"/>
          <w:spacing w:val="-3"/>
          <w:sz w:val="24"/>
        </w:rPr>
        <w:t>cuenta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que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pueden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coincidir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iguales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6"/>
          <w:sz w:val="24"/>
        </w:rPr>
        <w:t>misma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fila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</w:p>
    <w:p w:rsidR="005A76FB" w:rsidRDefault="008D1F91" w:rsidP="005A76FB">
      <w:pPr>
        <w:spacing w:after="0" w:line="317" w:lineRule="exact"/>
        <w:ind w:left="606" w:firstLine="14"/>
      </w:pPr>
      <w:r>
        <w:rPr>
          <w:rFonts w:ascii="Arial" w:hAnsi="Arial" w:cs="Arial"/>
          <w:noProof/>
          <w:color w:val="000000"/>
          <w:spacing w:val="-5"/>
          <w:sz w:val="24"/>
        </w:rPr>
        <w:t>misma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columna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ni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6"/>
          <w:sz w:val="24"/>
        </w:rPr>
        <w:t>misma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cuadricula.</w:t>
      </w:r>
    </w:p>
    <w:p w:rsidR="005A76FB" w:rsidRDefault="008D1F91" w:rsidP="005A76FB">
      <w:pPr>
        <w:spacing w:after="0" w:line="317" w:lineRule="exact"/>
        <w:ind w:left="606"/>
      </w:pP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cuatros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estos.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Clasifica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cada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según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sus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lados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</w:p>
    <w:p w:rsidR="005A76FB" w:rsidRDefault="008D1F91" w:rsidP="005A76FB">
      <w:pPr>
        <w:spacing w:after="0" w:line="312" w:lineRule="exact"/>
        <w:ind w:left="606" w:firstLine="14"/>
        <w:sectPr w:rsidR="005A76FB" w:rsidSect="005A76FB">
          <w:type w:val="continuous"/>
          <w:pgSz w:w="12240" w:h="15841"/>
          <w:pgMar w:top="1406" w:right="1440" w:bottom="1166" w:left="1800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-3"/>
          <w:sz w:val="24"/>
        </w:rPr>
        <w:t>según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sus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ángulos.</w:t>
      </w:r>
    </w:p>
    <w:p w:rsidR="005A76FB" w:rsidRDefault="008D1F91" w:rsidP="005A76FB">
      <w:pPr>
        <w:spacing w:after="0" w:line="282" w:lineRule="exact"/>
        <w:ind w:left="284" w:firstLine="346"/>
      </w:pPr>
      <w:bookmarkStart w:id="4" w:name="4"/>
      <w:bookmarkEnd w:id="4"/>
      <w:r>
        <w:rPr>
          <w:noProof/>
        </w:rPr>
        <w:lastRenderedPageBreak/>
        <w:pict>
          <v:shapetype id="polygon44" o:spid="_x0000_m1245" coordsize="12810,9215" o:spt="100" adj="0,,0" path="m6405,r,l,9215r,l12810,9215r,l640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4" type="#polygon44" style="position:absolute;left:0;text-align:left;margin-left:116.35pt;margin-top:138.15pt;width:128.1pt;height:92.15pt;z-index:-251617792;mso-position-horizontal-relative:page;mso-position-vertical-relative:page" o:spt="100" adj="0,,0" path="m6405,r,l,9215r,l12810,9215r,l6405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243" coordsize="12910,9315" o:spt="100" adj="0,,0" path="m6455,50r,l50,9265r,l12860,9265r,l64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2" type="#polygon45" style="position:absolute;left:0;text-align:left;margin-left:115.85pt;margin-top:137.65pt;width:129.1pt;height:93.15pt;z-index:-251616768;mso-position-horizontal-relative:page;mso-position-vertical-relative:page" o:spt="100" adj="0,,0" path="m6455,50r,l50,9265r,l12860,9265r,l6455,50e" strokecolor="#e36c0a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241" coordsize="14150,9215" o:spt="100" adj="0,,0" path="m,l,,,9215r,l14150,921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40" type="#polygon46" style="position:absolute;left:0;text-align:left;margin-left:344.1pt;margin-top:138.15pt;width:141.5pt;height:92.15pt;z-index:-251615744;mso-position-horizontal-relative:page;mso-position-vertical-relative:page" o:spt="100" adj="0,,0" path="m,l,,,9215r,l14150,9215r,l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7" o:spid="_x0000_m1239" coordsize="14250,9315" o:spt="100" adj="0,,0" path="m50,50r,l50,9265r,l14200,9265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38" type="#polygon47" style="position:absolute;left:0;text-align:left;margin-left:343.6pt;margin-top:137.65pt;width:142.5pt;height:93.15pt;z-index:-251614720;mso-position-horizontal-relative:page;mso-position-vertical-relative:page" o:spt="100" adj="0,,0" path="m50,50r,l50,9265r,l14200,9265r,l50,50e" strokecolor="#e36c0a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8" o:spid="_x0000_m1237" coordsize="15900,7232" o:spt="100" adj="0,,0" path="m6312,7232r,l15900,7178r,l,,,,6312,72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236" type="#polygon48" style="position:absolute;left:0;text-align:left;margin-left:123.4pt;margin-top:292.85pt;width:159pt;height:72.3pt;z-index:-251613696;mso-position-horizontal-relative:page;mso-position-vertical-relative:page" o:spt="100" adj="0,,0" path="m6312,7232r,l15900,7178r,l,,,,6312,723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9" o:spid="_x0000_m1235" coordsize="16000,7332" o:spt="100" adj="0,,0" path="m6362,7282r,l15950,7228r,l50,50r,l6362,72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34" type="#polygon49" style="position:absolute;left:0;text-align:left;margin-left:122.9pt;margin-top:292.35pt;width:160pt;height:73.3pt;z-index:-251612672;mso-position-horizontal-relative:page;mso-position-vertical-relative:page" o:spt="100" adj="0,,0" path="m6362,7282r,l15950,7228r,l50,50r,l6362,7282e" strokecolor="#e36c0a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0" o:spid="_x0000_m1233" coordsize="9040,11050" o:spt="100" adj="0,,0" path="m4520,r,l,11050r,l9040,11050r,l4520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32" type="#polygon50" style="position:absolute;left:0;text-align:left;margin-left:366.7pt;margin-top:276.85pt;width:90.4pt;height:110.5pt;z-index:-251611648;mso-position-horizontal-relative:page;mso-position-vertical-relative:page" o:spt="100" adj="0,,0" path="m4520,r,l,11050r,l9040,11050r,l4520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1" o:spid="_x0000_m1231" coordsize="9140,11150" o:spt="100" adj="0,,0" path="m4570,50r,l50,11100r,l9090,11100r,l45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30" type="#polygon51" style="position:absolute;left:0;text-align:left;margin-left:366.2pt;margin-top:276.35pt;width:91.4pt;height:111.5pt;z-index:-251610624;mso-position-horizontal-relative:page;mso-position-vertical-relative:page" o:spt="100" adj="0,,0" path="m4570,50r,l50,11100r,l9090,11100r,l4570,50e" strokecolor="#e36c0a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Mide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cada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ángulo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reconoce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clase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de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triangulo</w:t>
      </w:r>
    </w:p>
    <w:p w:rsidR="005A76FB" w:rsidRDefault="008D1F91" w:rsidP="005A76FB">
      <w:pPr>
        <w:spacing w:after="0" w:line="240" w:lineRule="exact"/>
        <w:ind w:left="284" w:firstLine="346"/>
      </w:pPr>
    </w:p>
    <w:p w:rsidR="005A76FB" w:rsidRDefault="008D1F91" w:rsidP="005A76FB">
      <w:pPr>
        <w:spacing w:after="0" w:line="240" w:lineRule="exact"/>
        <w:ind w:left="284" w:firstLine="346"/>
      </w:pPr>
    </w:p>
    <w:p w:rsidR="005A76FB" w:rsidRDefault="008D1F91" w:rsidP="005A76FB">
      <w:pPr>
        <w:spacing w:after="0" w:line="240" w:lineRule="exact"/>
        <w:ind w:left="284" w:firstLine="346"/>
      </w:pPr>
    </w:p>
    <w:p w:rsidR="005A76FB" w:rsidRDefault="008D1F91" w:rsidP="005A76FB">
      <w:pPr>
        <w:spacing w:after="0" w:line="240" w:lineRule="exact"/>
        <w:ind w:left="284" w:firstLine="346"/>
      </w:pPr>
    </w:p>
    <w:p w:rsidR="005A76FB" w:rsidRDefault="008D1F91" w:rsidP="005A76FB">
      <w:pPr>
        <w:tabs>
          <w:tab w:val="left" w:pos="4303"/>
        </w:tabs>
        <w:spacing w:after="0" w:line="274" w:lineRule="exact"/>
        <w:ind w:left="284"/>
      </w:pPr>
      <w:r>
        <w:rPr>
          <w:rFonts w:ascii="Arial" w:hAnsi="Arial" w:cs="Arial"/>
          <w:noProof/>
          <w:color w:val="000000"/>
          <w:spacing w:val="-2"/>
          <w:sz w:val="24"/>
        </w:rPr>
        <w:t>a)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5"/>
          <w:sz w:val="24"/>
        </w:rPr>
        <w:t>b)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395" w:right="1416" w:bottom="1155" w:left="1776" w:header="0" w:footer="0" w:gutter="0"/>
          <w:cols w:space="720" w:equalWidth="0">
            <w:col w:w="9047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341" w:lineRule="exact"/>
        <w:ind w:left="284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395" w:right="1416" w:bottom="1155" w:left="1776" w:header="0" w:footer="0" w:gutter="0"/>
          <w:cols w:space="720"/>
          <w:docGrid w:type="lines" w:linePitch="312"/>
        </w:sectPr>
      </w:pPr>
    </w:p>
    <w:p w:rsidR="005A76FB" w:rsidRDefault="008D1F91" w:rsidP="005A76FB">
      <w:pPr>
        <w:tabs>
          <w:tab w:val="left" w:pos="4154"/>
        </w:tabs>
        <w:spacing w:after="0" w:line="222" w:lineRule="exact"/>
        <w:ind w:left="284"/>
      </w:pPr>
      <w:r>
        <w:rPr>
          <w:rFonts w:ascii="Arial" w:hAnsi="Arial" w:cs="Arial"/>
          <w:noProof/>
          <w:color w:val="000000"/>
          <w:spacing w:val="-3"/>
          <w:sz w:val="24"/>
        </w:rPr>
        <w:lastRenderedPageBreak/>
        <w:t>c)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4"/>
        </w:rPr>
        <w:t>d)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395" w:right="1416" w:bottom="1155" w:left="1776" w:header="0" w:footer="0" w:gutter="0"/>
          <w:cols w:space="720" w:equalWidth="0">
            <w:col w:w="9047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417" w:lineRule="exact"/>
        <w:ind w:left="284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395" w:right="1416" w:bottom="1155" w:left="1776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284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lastRenderedPageBreak/>
        <w:t>Contesta:</w:t>
      </w:r>
    </w:p>
    <w:p w:rsidR="005A76FB" w:rsidRDefault="008D1F91" w:rsidP="005A76FB">
      <w:pPr>
        <w:spacing w:after="0" w:line="240" w:lineRule="exact"/>
        <w:ind w:left="284"/>
      </w:pPr>
    </w:p>
    <w:p w:rsidR="005A76FB" w:rsidRDefault="008D1F91" w:rsidP="005A76FB">
      <w:pPr>
        <w:spacing w:after="0" w:line="384" w:lineRule="exact"/>
        <w:ind w:left="284"/>
      </w:pPr>
      <w:r>
        <w:rPr>
          <w:rFonts w:ascii="Arial" w:hAnsi="Arial" w:cs="Arial"/>
          <w:noProof/>
          <w:color w:val="000000"/>
          <w:spacing w:val="-2"/>
          <w:sz w:val="24"/>
        </w:rPr>
        <w:t>a)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Si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suma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dos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140º,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¿Cuál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valor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del</w:t>
      </w:r>
    </w:p>
    <w:p w:rsidR="005A76FB" w:rsidRDefault="008D1F91" w:rsidP="005A76FB">
      <w:pPr>
        <w:spacing w:after="0" w:line="413" w:lineRule="exact"/>
        <w:ind w:left="284" w:firstLine="360"/>
      </w:pPr>
      <w:r>
        <w:rPr>
          <w:rFonts w:ascii="Arial" w:hAnsi="Arial" w:cs="Arial"/>
          <w:noProof/>
          <w:color w:val="000000"/>
          <w:spacing w:val="-2"/>
          <w:sz w:val="24"/>
        </w:rPr>
        <w:t>tercer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ángulo?</w:t>
      </w:r>
    </w:p>
    <w:p w:rsidR="005A76FB" w:rsidRDefault="008D1F91" w:rsidP="005A76FB">
      <w:pPr>
        <w:spacing w:after="0" w:line="240" w:lineRule="exact"/>
        <w:ind w:left="284" w:firstLine="360"/>
      </w:pPr>
    </w:p>
    <w:p w:rsidR="005A76FB" w:rsidRDefault="008D1F91" w:rsidP="005A76FB">
      <w:pPr>
        <w:spacing w:after="0" w:line="240" w:lineRule="exact"/>
        <w:ind w:left="284" w:firstLine="360"/>
      </w:pPr>
    </w:p>
    <w:p w:rsidR="005A76FB" w:rsidRDefault="008D1F91" w:rsidP="005A76FB">
      <w:pPr>
        <w:spacing w:after="0" w:line="346" w:lineRule="exact"/>
        <w:ind w:left="284"/>
      </w:pPr>
      <w:r>
        <w:rPr>
          <w:rFonts w:ascii="Arial" w:hAnsi="Arial" w:cs="Arial"/>
          <w:noProof/>
          <w:color w:val="000000"/>
          <w:spacing w:val="-2"/>
          <w:sz w:val="24"/>
        </w:rPr>
        <w:t>b)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¿Cuál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valor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cada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equilátero?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395" w:right="1416" w:bottom="1155" w:left="1776" w:header="0" w:footer="0" w:gutter="0"/>
          <w:cols w:space="720" w:equalWidth="0">
            <w:col w:w="9047" w:space="0"/>
          </w:cols>
          <w:docGrid w:type="lines" w:linePitch="312"/>
        </w:sectPr>
      </w:pPr>
    </w:p>
    <w:p w:rsidR="005A76FB" w:rsidRDefault="008D1F91" w:rsidP="005A76FB">
      <w:pPr>
        <w:spacing w:after="0" w:line="282" w:lineRule="exact"/>
        <w:ind w:left="606"/>
      </w:pPr>
      <w:bookmarkStart w:id="5" w:name="5"/>
      <w:bookmarkEnd w:id="5"/>
      <w:r>
        <w:rPr>
          <w:noProof/>
        </w:rPr>
        <w:lastRenderedPageBreak/>
        <w:pict>
          <v:shape id="imagerId15" o:spid="_x0000_s1229" type="#_x0000_t75" style="position:absolute;left:0;text-align:left;margin-left:190pt;margin-top:152pt;width:40pt;height:67pt;z-index:-251602432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6" o:spid="_x0000_s1228" type="#_x0000_t75" style="position:absolute;left:0;text-align:left;margin-left:296pt;margin-top:149pt;width:39pt;height:70pt;z-index:-251601408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17" o:spid="_x0000_s1227" type="#_x0000_t75" style="position:absolute;left:0;text-align:left;margin-left:211pt;margin-top:449pt;width:20pt;height:47pt;z-index:-251600384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8" o:spid="_x0000_s1226" type="#_x0000_t75" style="position:absolute;left:0;text-align:left;margin-left:324pt;margin-top:446pt;width:22pt;height:48pt;z-index:-251599360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 id="imagerId19" o:spid="_x0000_s1225" type="#_x0000_t75" style="position:absolute;left:0;text-align:left;margin-left:358pt;margin-top:538pt;width:13pt;height:71pt;z-index:-251598336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20" o:spid="_x0000_s1224" type="#_x0000_t75" style="position:absolute;left:0;text-align:left;margin-left:486pt;margin-top:462pt;width:39pt;height:39pt;z-index:-251597312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type id="polygon32" o:spid="_x0000_m1223" coordsize="13790,10750" o:spt="100" adj="0,,0" path="m6895,r,l,10750r,l13790,10750r,l689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222" type="#polygon32" style="position:absolute;left:0;text-align:left;margin-left:195.35pt;margin-top:164.95pt;width:137.9pt;height:107.5pt;z-index:-251609600;mso-position-horizontal-relative:page;mso-position-vertical-relative:page" o:spt="100" adj="0,,0" path="m6895,r,l,10750r,l13790,10750r,l6895,e" fillcolor="#ebf1dd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7" o:spid="_x0000_m1221" coordsize="2270,175" o:spt="100" adj="0,,0" path="m50,50r,l222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220" type="#polygon37" style="position:absolute;left:0;text-align:left;margin-left:190.45pt;margin-top:152.65pt;width:22.7pt;height:1.75pt;z-index:251648512;mso-position-horizontal-relative:page;mso-position-vertical-relative:page" o:spt="100" adj="0,,0" path="m50,50r,l222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219" coordsize="2025,175" o:spt="100" adj="0,,0" path="m1975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218" type="#polygon38" style="position:absolute;left:0;text-align:left;margin-left:313.5pt;margin-top:150.2pt;width:20.25pt;height:1.75pt;z-index:251649536;mso-position-horizontal-relative:page;mso-position-vertical-relative:page" o:spt="100" adj="0,,0" path="m1975,50r,l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" o:spid="_x0000_m1217" coordsize="11445,14735" o:spt="100" adj="0,,0" path="m5722,r,l,14735r,l11445,14735r,l572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216" type="#polygon39" style="position:absolute;left:0;text-align:left;margin-left:221.05pt;margin-top:302.25pt;width:114.45pt;height:147.35pt;z-index:-251608576;mso-position-horizontal-relative:page;mso-position-vertical-relative:page" o:spt="100" adj="0,,0" path="m5722,r,l,14735r,l11445,14735r,l5722,e" fillcolor="#f2dbdb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215" coordsize="11545,14835" o:spt="100" adj="0,,0" path="m5772,50r,l50,14785r,l11495,14785r,l577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214" type="#polygon40" style="position:absolute;left:0;text-align:left;margin-left:220.55pt;margin-top:301.75pt;width:115.45pt;height:148.35pt;z-index:-251607552;mso-position-horizontal-relative:page;mso-position-vertical-relative:page" o:spt="100" adj="0,,0" path="m5772,50r,l50,14785r,l11495,14785r,l5772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3" coordsize="2085,175" o:spt="100" adj="0,,0" path="m50,50r,l203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212" type="#_x0000_m1213" style="position:absolute;left:0;text-align:left;margin-left:324.4pt;margin-top:491.8pt;width:20.85pt;height:1.75pt;z-index:251652608;mso-position-horizontal-relative:page;mso-position-vertical-relative:page" o:spt="100" adj="0,,0" path="m50,50r,l203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11" coordsize="2610,175" o:spt="100" adj="0,,0" path="m50,50r,l256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210" type="#_x0000_m1211" style="position:absolute;left:0;text-align:left;margin-left:212.15pt;margin-top:494.3pt;width:26.1pt;height:1.75pt;z-index:251654656;mso-position-horizontal-relative:page;mso-position-vertical-relative:page" o:spt="100" adj="0,,0" path="m50,50r,l256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9" coordsize="17915,11470" o:spt="100" adj="0,,0" path="m17242,r,l,11470r,l17915,11470r,l1724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8" type="#_x0000_m1209" style="position:absolute;left:0;text-align:left;margin-left:354.15pt;margin-top:499.75pt;width:179.15pt;height:114.7pt;z-index:-251606528;mso-position-horizontal-relative:page;mso-position-vertical-relative:page" o:spt="100" adj="0,,0" path="m17242,r,l,11470r,l17915,11470r,l17242,e" fillcolor="#fc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207" coordsize="18015,11570" o:spt="100" adj="0,,0" path="m17292,50r,l50,11520r,l17965,11520r,l1729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6" type="#_x0000_m1207" style="position:absolute;left:0;text-align:left;margin-left:353.65pt;margin-top:499.25pt;width:180.15pt;height:115.7pt;z-index:-251605504;mso-position-horizontal-relative:page;mso-position-vertical-relative:page" o:spt="100" adj="0,,0" path="m17292,50r,l50,11520r,l17965,11520r,l17292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205" coordsize="2945,1940" o:spt="100" adj="0,,0" path="m50,1890r,l289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4" type="#polygon53" style="position:absolute;left:0;text-align:left;margin-left:368.65pt;margin-top:520.25pt;width:29.45pt;height:19.4pt;z-index:-251604480;mso-position-horizontal-relative:page;mso-position-vertical-relative:page" o:spt="100" adj="0,,0" path="m50,1890r,l289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203" coordsize="2450,2025" o:spt="100" adj="0,,0" path="m2400,50r,l50,19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2" type="#polygon54" style="position:absolute;left:0;text-align:left;margin-left:463.25pt;margin-top:463.3pt;width:24.5pt;height:20.25pt;z-index:-251603456;mso-position-horizontal-relative:page;mso-position-vertical-relative:page" o:spt="100" adj="0,,0" path="m2400,50r,l50,197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Nombre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elementos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del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triangulo</w:t>
      </w: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361" w:lineRule="exact"/>
        <w:ind w:left="606" w:firstLine="384"/>
      </w:pPr>
      <w:r>
        <w:rPr>
          <w:rFonts w:ascii="Arial" w:hAnsi="Arial" w:cs="Arial"/>
          <w:noProof/>
          <w:color w:val="000000"/>
          <w:spacing w:val="-2"/>
          <w:sz w:val="24"/>
        </w:rPr>
        <w:t>1)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40" w:lineRule="exact"/>
        <w:ind w:left="606" w:firstLine="384"/>
      </w:pPr>
    </w:p>
    <w:p w:rsidR="005A76FB" w:rsidRDefault="008D1F91" w:rsidP="005A76FB">
      <w:pPr>
        <w:spacing w:after="0" w:line="278" w:lineRule="exact"/>
        <w:ind w:left="606" w:firstLine="384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99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2)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240" w:lineRule="exact"/>
        <w:ind w:left="990"/>
      </w:pPr>
    </w:p>
    <w:p w:rsidR="005A76FB" w:rsidRDefault="008D1F91" w:rsidP="005A76FB">
      <w:pPr>
        <w:spacing w:after="0" w:line="317" w:lineRule="exact"/>
        <w:ind w:left="990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486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3)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tbl>
      <w:tblPr>
        <w:tblpPr w:leftFromText="180" w:rightFromText="180" w:tblpX="4313" w:tblpY="991"/>
        <w:tblW w:w="0" w:type="auto"/>
        <w:tblLayout w:type="fixed"/>
        <w:tblLook w:val="04A0" w:firstRow="1" w:lastRow="0" w:firstColumn="1" w:lastColumn="0" w:noHBand="0" w:noVBand="1"/>
      </w:tblPr>
      <w:tblGrid>
        <w:gridCol w:w="1959"/>
        <w:gridCol w:w="1715"/>
      </w:tblGrid>
      <w:tr w:rsidR="00AD10A2" w:rsidTr="00CB73A4">
        <w:trPr>
          <w:trHeight w:hRule="exact" w:val="83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after="0" w:line="270" w:lineRule="exact"/>
              <w:ind w:left="144" w:right="-239"/>
            </w:pPr>
            <w:bookmarkStart w:id="6" w:name="6"/>
            <w:bookmarkEnd w:id="6"/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lastRenderedPageBreak/>
              <w:t>Nombre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2"/>
                <w:w w:val="95"/>
                <w:sz w:val="24"/>
              </w:rPr>
              <w:t>de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los</w:t>
            </w:r>
          </w:p>
          <w:p w:rsidR="005A76FB" w:rsidRDefault="008D1F91" w:rsidP="005A76FB">
            <w:pPr>
              <w:spacing w:after="0" w:line="317" w:lineRule="exact"/>
              <w:ind w:left="39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triángulos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after="0" w:line="240" w:lineRule="exact"/>
              <w:ind w:left="404" w:right="-239"/>
            </w:pPr>
          </w:p>
          <w:p w:rsidR="005A76FB" w:rsidRDefault="008D1F91" w:rsidP="005A76FB">
            <w:pPr>
              <w:spacing w:after="0" w:line="443" w:lineRule="exact"/>
              <w:ind w:left="40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5"/>
                <w:w w:val="95"/>
                <w:sz w:val="24"/>
              </w:rPr>
              <w:t>Numero</w:t>
            </w:r>
          </w:p>
        </w:tc>
      </w:tr>
      <w:tr w:rsidR="00AD10A2" w:rsidTr="00CB73A4">
        <w:trPr>
          <w:trHeight w:hRule="exact" w:val="840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after="0" w:line="275" w:lineRule="exact"/>
              <w:ind w:left="41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Triángulos</w:t>
            </w:r>
          </w:p>
          <w:p w:rsidR="005A76FB" w:rsidRDefault="008D1F91" w:rsidP="005A76FB">
            <w:pPr>
              <w:spacing w:after="0" w:line="418" w:lineRule="exact"/>
              <w:ind w:left="38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equiláteros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line="418" w:lineRule="exact"/>
            </w:pPr>
          </w:p>
        </w:tc>
      </w:tr>
      <w:tr w:rsidR="00AD10A2" w:rsidTr="00CB73A4">
        <w:trPr>
          <w:trHeight w:hRule="exact" w:val="83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after="0" w:line="275" w:lineRule="exact"/>
              <w:ind w:left="48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Triangulo</w:t>
            </w:r>
          </w:p>
          <w:p w:rsidR="005A76FB" w:rsidRDefault="008D1F91" w:rsidP="005A76FB">
            <w:pPr>
              <w:spacing w:after="0" w:line="413" w:lineRule="exact"/>
              <w:ind w:left="485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isósceles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line="413" w:lineRule="exact"/>
            </w:pPr>
          </w:p>
        </w:tc>
      </w:tr>
      <w:tr w:rsidR="00AD10A2" w:rsidTr="00CB73A4">
        <w:trPr>
          <w:trHeight w:hRule="exact" w:val="841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after="0" w:line="280" w:lineRule="exact"/>
              <w:ind w:left="41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Triángulos</w:t>
            </w:r>
          </w:p>
          <w:p w:rsidR="005A76FB" w:rsidRDefault="008D1F91" w:rsidP="005A76FB">
            <w:pPr>
              <w:spacing w:after="0" w:line="413" w:lineRule="exact"/>
              <w:ind w:left="43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escalenos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1F91" w:rsidP="005A76FB">
            <w:pPr>
              <w:spacing w:line="413" w:lineRule="exact"/>
            </w:pPr>
          </w:p>
        </w:tc>
      </w:tr>
    </w:tbl>
    <w:p w:rsidR="005A76FB" w:rsidRDefault="008D1F91" w:rsidP="005A76FB">
      <w:pPr>
        <w:spacing w:after="0" w:line="282" w:lineRule="exact"/>
        <w:ind w:left="606"/>
        <w:sectPr w:rsidR="005A76FB" w:rsidSect="005A76FB">
          <w:type w:val="continuous"/>
          <w:pgSz w:w="12240" w:h="15840"/>
          <w:pgMar w:top="1395" w:right="1440" w:bottom="1155" w:left="1800" w:header="0" w:footer="0" w:gutter="0"/>
          <w:cols w:space="720"/>
        </w:sectPr>
      </w:pPr>
      <w:r>
        <w:rPr>
          <w:noProof/>
        </w:rPr>
        <w:pict>
          <v:shapetype id="polygon1" o:spid="_x0000_m1201" coordsize="585,2680" o:spt="100" adj="0,,0" path="m,2680r,l585,2680r,l585,r,l,,,,,26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200" type="#polygon1" style="position:absolute;left:0;text-align:left;margin-left:150.75pt;margin-top:219.6pt;width:5.85pt;height:26.8pt;z-index:-251596288;mso-position-horizontal-relative:page;mso-position-vertical-relative:page" o:spt="100" adj="0,,0" path="m,2680r,l585,2680r,l585,r,l,,,,,2680e" fillcolor="#c90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" o:spid="_x0000_m1199" coordsize="685,2780" o:spt="100" adj="0,,0" path="m50,2730r,l635,2730r,l635,50r,l50,50r,l50,27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98" type="#polygon2" style="position:absolute;left:0;text-align:left;margin-left:150.25pt;margin-top:219.1pt;width:6.85pt;height:27.8pt;z-index:-251595264;mso-position-horizontal-relative:page;mso-position-vertical-relative:page" o:spt="100" adj="0,,0" path="m50,2730r,l635,2730r,l635,50r,l50,50r,l50,273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97" coordsize="10715,10130" o:spt="100" adj="0,,0" path="m5358,r,l,10130r,l10715,10130r,l535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6" type="#_x0000_m1197" style="position:absolute;left:0;text-align:left;margin-left:102.9pt;margin-top:137.2pt;width:107.15pt;height:101.3pt;z-index:-251594240;mso-position-horizontal-relative:page;mso-position-vertical-relative:page" o:spt="100" adj="0,,0" path="m5358,r,l,10130r,l10715,10130r,l5358,e" fillcolor="#c2d69b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95" coordsize="10815,10230" o:spt="100" adj="0,,0" path="m5408,50r,l50,10180r,l10765,10180r,l540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4" type="#_x0000_m1195" style="position:absolute;left:0;text-align:left;margin-left:102.4pt;margin-top:136.7pt;width:108.15pt;height:102.3pt;z-index:-251593216;mso-position-horizontal-relative:page;mso-position-vertical-relative:page" o:spt="100" adj="0,,0" path="m5408,50r,l50,10180r,l10765,10180r,l5408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93" coordsize="3850,3895" o:spt="100" adj="0,,0" path="m,99r,l3850,3895r,l3850,r,l,9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2" type="#_x0000_m1193" style="position:absolute;left:0;text-align:left;margin-left:57.8pt;margin-top:246.4pt;width:38.5pt;height:38.95pt;z-index:-251592192;mso-position-horizontal-relative:page;mso-position-vertical-relative:page" o:spt="100" adj="0,,0" path="m,99r,l3850,3895r,l3850,r,l,99e" fillcolor="#fde9d9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91" coordsize="3950,3995" o:spt="100" adj="0,,0" path="m50,149r,l3900,3945r,l3900,50r,l50,1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90" type="#_x0000_m1191" style="position:absolute;left:0;text-align:left;margin-left:57.3pt;margin-top:245.9pt;width:39.5pt;height:39.95pt;z-index:-251591168;mso-position-horizontal-relative:page;mso-position-vertical-relative:page" o:spt="100" adj="0,,0" path="m50,149r,l3900,3945r,l3900,50r,l50,149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89" coordsize="5025,3810" o:spt="100" adj="0,,0" path="m,3810r,l5025,r,l,,,,,38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8" type="#_x0000_m1189" style="position:absolute;left:0;text-align:left;margin-left:231.85pt;margin-top:247.25pt;width:50.25pt;height:38.1pt;z-index:-251590144;mso-position-horizontal-relative:page;mso-position-vertical-relative:page" o:spt="100" adj="0,,0" path="m,3810r,l5025,r,l,,,,,3810e" fillcolor="#fde9d9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87" coordsize="5125,3910" o:spt="100" adj="0,,0" path="m50,3860r,l5075,50r,l50,50r,l50,38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6" type="#_x0000_m1187" style="position:absolute;left:0;text-align:left;margin-left:231.35pt;margin-top:246.75pt;width:51.25pt;height:39.1pt;z-index:-251589120;mso-position-horizontal-relative:page;mso-position-vertical-relative:page" o:spt="100" adj="0,,0" path="m50,3860r,l5075,50r,l50,50r,l50,386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85" coordsize="4360,3180" o:spt="100" adj="0,,0" path="m4360,1590r,l,,,,,3180r,l4360,1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84" type="#_x0000_m1185" style="position:absolute;left:0;text-align:left;margin-left:156.6pt;margin-top:105.4pt;width:43.6pt;height:31.8pt;z-index:-251588096;mso-position-horizontal-relative:page;mso-position-vertical-relative:page" o:spt="100" adj="0,,0" path="m4360,1590r,l,,,,,3180r,l4360,1590e" fillcolor="#ff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1" o:spid="_x0000_m1183" coordsize="4460,3280" o:spt="100" adj="0,,0" path="m4410,1640r,l50,50r,l50,3230r,l4410,16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82" type="#polygon101" style="position:absolute;left:0;text-align:left;margin-left:156.1pt;margin-top:104.9pt;width:44.6pt;height:32.8pt;z-index:-251587072;mso-position-horizontal-relative:page;mso-position-vertical-relative:page" o:spt="100" adj="0,,0" path="m4410,1640r,l50,50r,l50,3230r,l4410,164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2" o:spid="_x0000_m1181" coordsize="13810,3850" o:spt="100" adj="0,,0" path="m,3850r,l13810,3850r,l13810,r,l,,,,,38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180" type="#polygon102" style="position:absolute;left:0;text-align:left;margin-left:95.45pt;margin-top:246.85pt;width:138.1pt;height:38.5pt;z-index:-251586048;mso-position-horizontal-relative:page;mso-position-vertical-relative:page" o:spt="100" adj="0,,0" path="m,3850r,l13810,3850r,l13810,r,l,,,,,3850e" fillcolor="#e5e0e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3" o:spid="_x0000_m1179" coordsize="13910,3950" o:spt="100" adj="0,,0" path="m50,3900r,l13860,3900r,l13860,50r,l50,50r,l50,39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178" type="#polygon103" style="position:absolute;left:0;text-align:left;margin-left:94.95pt;margin-top:246.35pt;width:139.1pt;height:39.5pt;z-index:-251585024;mso-position-horizontal-relative:page;mso-position-vertical-relative:page" o:spt="100" adj="0,,0" path="m50,3900r,l13860,3900r,l13860,50r,l50,50r,l50,390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4" o:spid="_x0000_m1177" coordsize="19840,4185" o:spt="100" adj="0,,0" path="m,l,,2544,4185r,l17296,4185r,l19840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176" type="#polygon104" style="position:absolute;left:0;text-align:left;margin-left:77.85pt;margin-top:429.5pt;width:198.4pt;height:41.85pt;z-index:-251584000;mso-position-horizontal-relative:page;mso-position-vertical-relative:page" o:spt="100" adj="0,,0" path="m,l,,2544,4185r,l17296,4185r,l19840,r,l,e" fillcolor="#cf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175" coordsize="19940,4285" o:spt="100" adj="0,,0" path="m50,50r,l2594,4235r,l17346,4235r,l19890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174" type="#polygon105" style="position:absolute;left:0;text-align:left;margin-left:77.35pt;margin-top:429pt;width:199.4pt;height:42.85pt;z-index:-251582976;mso-position-horizontal-relative:page;mso-position-vertical-relative:page" o:spt="100" adj="0,,0" path="m50,50r,l2594,4235r,l17346,4235r,l19890,50r,l5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6" o:spid="_x0000_m1173" coordsize="715,10050" o:spt="100" adj="0,,0" path="m,10050r,l715,10050r,l715,r,l,,,,,100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172" type="#polygon106" style="position:absolute;left:0;text-align:left;margin-left:168.5pt;margin-top:329pt;width:7.15pt;height:100.5pt;z-index:-251581952;mso-position-horizontal-relative:page;mso-position-vertical-relative:page" o:spt="100" adj="0,,0" path="m,10050r,l715,10050r,l715,r,l,,,,,10050e" fillcolor="#c90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7" o:spid="_x0000_m1171" coordsize="815,10150" o:spt="100" adj="0,,0" path="m50,10100r,l765,10100r,l765,50r,l50,50r,l50,101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170" type="#polygon107" style="position:absolute;left:0;text-align:left;margin-left:168pt;margin-top:328.5pt;width:8.15pt;height:101.5pt;z-index:-251580928;mso-position-horizontal-relative:page;mso-position-vertical-relative:page" o:spt="100" adj="0,,0" path="m50,10100r,l765,10100r,l765,50r,l50,50r,l50,1010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8" o:spid="_x0000_m1169" coordsize="4770,4520" o:spt="100" adj="0,,0" path="m4770,2260r,l,,,,,4520r,l4770,2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168" type="#polygon108" style="position:absolute;left:0;text-align:left;margin-left:175.65pt;margin-top:355.35pt;width:47.7pt;height:45.2pt;z-index:-251579904;mso-position-horizontal-relative:page;mso-position-vertical-relative:page" o:spt="100" adj="0,,0" path="m4770,2260r,l,,,,,4520r,l4770,2260e" fillcolor="#f2f2f2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9" o:spid="_x0000_m1167" coordsize="4870,4620" o:spt="100" adj="0,,0" path="m4820,2310r,l50,50r,l50,4570r,l4820,2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66" type="#polygon109" style="position:absolute;left:0;text-align:left;margin-left:175.15pt;margin-top:354.85pt;width:48.7pt;height:46.2pt;z-index:-251578880;mso-position-horizontal-relative:page;mso-position-vertical-relative:page" o:spt="100" adj="0,,0" path="m4820,2310r,l50,50r,l50,4570r,l4820,231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0" o:spid="_x0000_m1165" coordsize="6050,10050" o:spt="100" adj="0,,0" path="m,5025r,l6050,10050r,l6050,r,l,50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164" type="#polygon110" style="position:absolute;left:0;text-align:left;margin-left:108pt;margin-top:329pt;width:60.5pt;height:100.5pt;z-index:-251577856;mso-position-horizontal-relative:page;mso-position-vertical-relative:page" o:spt="100" adj="0,,0" path="m,5025r,l6050,10050r,l6050,r,l,5025e" fillcolor="#e5e0e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1" o:spid="_x0000_m1163" coordsize="6150,10150" o:spt="100" adj="0,,0" path="m50,5075r,l6100,10100r,l6100,50r,l50,50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162" type="#polygon111" style="position:absolute;left:0;text-align:left;margin-left:107.5pt;margin-top:328.5pt;width:61.5pt;height:101.5pt;z-index:-251576832;mso-position-horizontal-relative:page;mso-position-vertical-relative:page" o:spt="100" adj="0,,0" path="m50,5075r,l6100,10100r,l6100,50r,l50,507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2" o:spid="_x0000_m1161" coordsize="17515,4035" o:spt="100" adj="0,,0" path="m50,50r,l17465,398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160" type="#polygon112" style="position:absolute;left:0;text-align:left;margin-left:77.35pt;margin-top:429.85pt;width:175.15pt;height:40.35pt;z-index:-251575808;mso-position-horizontal-relative:page;mso-position-vertical-relative:page" o:spt="100" adj="0,,0" path="m50,50r,l17465,398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3" o:spid="_x0000_m1159" coordsize="17675,15240" o:spt="100" adj="0,,0" path="m17675,7620r,l,,,,,15240r,l17675,76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158" type="#polygon113" style="position:absolute;left:0;text-align:left;margin-left:380.1pt;margin-top:515.7pt;width:176.75pt;height:152.4pt;z-index:-251574784;mso-position-horizontal-relative:page;mso-position-vertical-relative:page" o:spt="100" adj="0,,0" path="m17675,7620r,l,,,,,15240r,l17675,7620e" fillcolor="#ff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4" o:spid="_x0000_m1157" coordsize="17775,15340" o:spt="100" adj="0,,0" path="m17725,7670r,l50,50r,l50,15290r,l17725,76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156" type="#polygon114" style="position:absolute;left:0;text-align:left;margin-left:379.6pt;margin-top:515.2pt;width:177.75pt;height:153.4pt;z-index:-251573760;mso-position-horizontal-relative:page;mso-position-vertical-relative:page" o:spt="100" adj="0,,0" path="m17725,7670r,l50,50r,l50,15290r,l17725,767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5" o:spid="_x0000_m1155" coordsize="15735,6030" o:spt="100" adj="0,,0" path="m,6030r,l15735,6030r,l15735,r,l,,,,,60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1154" type="#polygon115" style="position:absolute;left:0;text-align:left;margin-left:329pt;margin-top:562.6pt;width:157.35pt;height:60.3pt;z-index:-251572736;mso-position-horizontal-relative:page;mso-position-vertical-relative:page" o:spt="100" adj="0,,0" path="m,6030r,l15735,6030r,l15735,r,l,,,,,6030e" fillcolor="#f2dbdb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6" o:spid="_x0000_m1153" coordsize="15835,6130" o:spt="100" adj="0,,0" path="m50,6080r,l15785,6080r,l15785,50r,l50,50r,l50,60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1152" type="#polygon116" style="position:absolute;left:0;text-align:left;margin-left:328.5pt;margin-top:562.1pt;width:158.35pt;height:61.3pt;z-index:-251571712;mso-position-horizontal-relative:page;mso-position-vertical-relative:page" o:spt="100" adj="0,,0" path="m50,6080r,l15785,6080r,l15785,50r,l50,50r,l50,608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7" o:spid="_x0000_m1151" coordsize="175,6805" o:spt="100" adj="0,,0" path="m50,50r,l50,675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1150" type="#polygon117" style="position:absolute;left:0;text-align:left;margin-left:379.6pt;margin-top:555.35pt;width:1.75pt;height:68.05pt;z-index:-251570688;mso-position-horizontal-relative:page;mso-position-vertical-relative:page" o:spt="100" adj="0,,0" path="m50,50r,l50,675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8" o:spid="_x0000_m1149" coordsize="10490,6130" o:spt="100" adj="0,,0" path="m50,50r,l10440,60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1148" type="#polygon118" style="position:absolute;left:0;text-align:left;margin-left:381.95pt;margin-top:562.1pt;width:104.9pt;height:61.3pt;z-index:-251569664;mso-position-horizontal-relative:page;mso-position-vertical-relative:page" o:spt="100" adj="0,,0" path="m50,50r,l10440,608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9" o:spid="_x0000_m1147" coordsize="10490,6130" o:spt="100" adj="0,,0" path="m50,6080r,l1044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1146" type="#polygon119" style="position:absolute;left:0;text-align:left;margin-left:381.95pt;margin-top:562.1pt;width:104.9pt;height:61.3pt;z-index:-251568640;mso-position-horizontal-relative:page;mso-position-vertical-relative:page" o:spt="100" adj="0,,0" path="m50,6080r,l1044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0" o:spid="_x0000_m1145" coordsize="10630,10510" o:spt="100" adj="0,,0" path="m5315,r,l,10510r,l10630,10510r,l531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1144" type="#polygon120" style="position:absolute;left:0;text-align:left;margin-left:362.5pt;margin-top:346.85pt;width:106.3pt;height:105.1pt;z-index:-251567616;mso-position-horizontal-relative:page;mso-position-vertical-relative:page" o:spt="100" adj="0,,0" path="m5315,r,l,10510r,l10630,10510r,l5315,e" fillcolor="#fc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1" o:spid="_x0000_m1143" coordsize="10730,10610" o:spt="100" adj="0,,0" path="m5365,50r,l50,10560r,l10680,10560r,l536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1142" type="#polygon121" style="position:absolute;left:0;text-align:left;margin-left:362pt;margin-top:346.35pt;width:107.3pt;height:106.1pt;z-index:-251566592;mso-position-horizontal-relative:page;mso-position-vertical-relative:page" o:spt="100" adj="0,,0" path="m5365,50r,l50,10560r,l10680,10560r,l536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2" o:spid="_x0000_m1141" coordsize="5775,4390" o:spt="100" adj="0,,0" path="m2888,r,l,4390r,l5775,4390r,l288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1140" type="#polygon122" style="position:absolute;left:0;text-align:left;margin-left:385.1pt;margin-top:301.85pt;width:57.75pt;height:43.9pt;z-index:-251565568;mso-position-horizontal-relative:page;mso-position-vertical-relative:page" o:spt="100" adj="0,,0" path="m2888,r,l,4390r,l5775,4390r,l2888,e" fillcolor="#ffc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3" o:spid="_x0000_m1139" coordsize="5875,4490" o:spt="100" adj="0,,0" path="m2938,50r,l50,4440r,l5825,4440r,l293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1138" type="#polygon123" style="position:absolute;left:0;text-align:left;margin-left:384.6pt;margin-top:301.35pt;width:58.75pt;height:44.9pt;z-index:-251564544;mso-position-horizontal-relative:page;mso-position-vertical-relative:page" o:spt="100" adj="0,,0" path="m2938,50r,l50,4440r,l5825,4440r,l2938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4" o:spid="_x0000_m1137" coordsize="2772,3015" o:spt="100" adj="0,,0" path="m2772,3015r,l1739,r,l,1443r,l2772,301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1136" type="#polygon124" style="position:absolute;left:0;text-align:left;margin-left:366.65pt;margin-top:359.15pt;width:27.7pt;height:30.15pt;z-index:-251563520;mso-position-horizontal-relative:page;mso-position-vertical-relative:page" o:spt="100" adj="0,,0" path="m2772,3015r,l1739,r,l,1443r,l2772,3015e" fillcolor="#ccc0d9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5" o:spid="_x0000_m1135" coordsize="2872,3115" o:spt="100" adj="0,,0" path="m2822,3065r,l1789,50r,l50,1493r,l2822,306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1134" type="#polygon125" style="position:absolute;left:0;text-align:left;margin-left:366.15pt;margin-top:358.65pt;width:28.7pt;height:31.15pt;z-index:-251562496;mso-position-horizontal-relative:page;mso-position-vertical-relative:page" o:spt="100" adj="0,,0" path="m2822,3065r,l1789,50r,l50,1493r,l2822,306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6" o:spid="_x0000_m1133" coordsize="2670,2894" o:spt="100" adj="0,,0" path="m,2894r,l2670,1381r,l1022,r,l,28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1132" type="#polygon126" style="position:absolute;left:0;text-align:left;margin-left:437.55pt;margin-top:359pt;width:26.7pt;height:28.95pt;z-index:-251561472;mso-position-horizontal-relative:page;mso-position-vertical-relative:page" o:spt="100" adj="0,,0" path="m,2894r,l2670,1381r,l1022,r,l,2894e" fillcolor="#ccc0d9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7" o:spid="_x0000_m1131" coordsize="2770,2994" o:spt="100" adj="0,,0" path="m50,2944r,l2720,1431r,l1072,50r,l50,29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1130" type="#polygon127" style="position:absolute;left:0;text-align:left;margin-left:437.05pt;margin-top:358.5pt;width:27.7pt;height:29.95pt;z-index:-251560448;mso-position-horizontal-relative:page;mso-position-vertical-relative:page" o:spt="100" adj="0,,0" path="m50,2944r,l2720,1431r,l1072,50r,l50,294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8" o:spid="_x0000_m1129" coordsize="2345,3265" o:spt="100" adj="0,,0" path="m1172,r,l,3265r,l2345,3265r,l11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1128" type="#polygon128" style="position:absolute;left:0;text-align:left;margin-left:380.1pt;margin-top:453.1pt;width:23.45pt;height:32.65pt;z-index:-251559424;mso-position-horizontal-relative:page;mso-position-vertical-relative:page" o:spt="100" adj="0,,0" path="m1172,r,l,3265r,l2345,3265r,l1172,e" fillcolor="#fabf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9" o:spid="_x0000_m1127" coordsize="2445,3365" o:spt="100" adj="0,,0" path="m1222,50r,l50,3315r,l2395,3315r,l122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1126" type="#polygon129" style="position:absolute;left:0;text-align:left;margin-left:379.6pt;margin-top:452.6pt;width:24.45pt;height:33.65pt;z-index:-251558400;mso-position-horizontal-relative:page;mso-position-vertical-relative:page" o:spt="100" adj="0,,0" path="m1222,50r,l50,3315r,l2395,3315r,l1222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0" o:spid="_x0000_m1125" coordsize="2345,3265" o:spt="100" adj="0,,0" path="m1172,r,l,3265r,l2345,3265r,l11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1124" type="#polygon130" style="position:absolute;left:0;text-align:left;margin-left:421.1pt;margin-top:453.1pt;width:23.45pt;height:32.65pt;z-index:-251557376;mso-position-horizontal-relative:page;mso-position-vertical-relative:page" o:spt="100" adj="0,,0" path="m1172,r,l,3265r,l2345,3265r,l1172,e" fillcolor="#fabf8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1" o:spid="_x0000_m1123" coordsize="2445,3365" o:spt="100" adj="0,,0" path="m1222,50r,l50,3315r,l2395,3315r,l122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1122" type="#polygon131" style="position:absolute;left:0;text-align:left;margin-left:420.6pt;margin-top:452.6pt;width:24.45pt;height:33.65pt;z-index:-251556352;mso-position-horizontal-relative:page;mso-position-vertical-relative:page" o:spt="100" adj="0,,0" path="m1222,50r,l50,3315r,l2395,3315r,l1222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2" o:spid="_x0000_m1121" coordsize="715,715" o:spt="100" adj="0,,0" path="m358,r,l,715r,l715,715r,l35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1120" type="#polygon132" style="position:absolute;left:0;text-align:left;margin-left:403.55pt;margin-top:321.85pt;width:7.15pt;height:7.15pt;z-index:-251555328;mso-position-horizontal-relative:page;mso-position-vertical-relative:page" o:spt="100" adj="0,,0" path="m358,r,l,715r,l715,715r,l358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3" o:spid="_x0000_m1119" coordsize="815,815" o:spt="100" adj="0,,0" path="m408,50r,l50,765r,l765,765r,l40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1118" type="#polygon133" style="position:absolute;left:0;text-align:left;margin-left:403.05pt;margin-top:321.35pt;width:8.15pt;height:8.15pt;z-index:-251554304;mso-position-horizontal-relative:page;mso-position-vertical-relative:page" o:spt="100" adj="0,,0" path="m408,50r,l50,765r,l765,765r,l408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4" o:spid="_x0000_m1117" coordsize="715,715" o:spt="100" adj="0,,0" path="m357,r,l,715r,l715,715r,l357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4" o:spid="_x0000_s1116" type="#polygon134" style="position:absolute;left:0;text-align:left;margin-left:417.7pt;margin-top:321.85pt;width:7.15pt;height:7.15pt;z-index:-251553280;mso-position-horizontal-relative:page;mso-position-vertical-relative:page" o:spt="100" adj="0,,0" path="m357,r,l,715r,l715,715r,l357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5" o:spid="_x0000_m1115" coordsize="815,815" o:spt="100" adj="0,,0" path="m407,50r,l50,765r,l765,765r,l40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1114" type="#polygon135" style="position:absolute;left:0;text-align:left;margin-left:417.2pt;margin-top:321.35pt;width:8.15pt;height:8.15pt;z-index:-251552256;mso-position-horizontal-relative:page;mso-position-vertical-relative:page" o:spt="100" adj="0,,0" path="m407,50r,l50,765r,l765,765r,l407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6" o:spid="_x0000_m1113" coordsize="3685,503" o:spt="100" adj="0,,0" path="m2764,v,,-3,21,-12,41c2737,61,2717,80,2692,98v-31,18,-66,35,-106,51c2542,164,2494,178,2442,191v-56,12,-114,23,-176,33c2201,232,2133,239,2064,245v-72,4,-146,6,-222,7c1842,252,1767,251,1693,249v-72,-4,-142,-10,-209,-17c1419,224,1357,214,1298,203v-55,-12,-107,-25,-155,-39c1099,149,1059,133,1024,116,993,98,968,80,948,61,933,42,924,22,921,1r,l,c,,6,41,24,82v30,39,70,77,121,114c206,231,276,265,355,297v89,30,185,59,288,85c754,406,872,428,996,447v129,17,264,30,403,41c1543,496,1691,501,1842,503v,,151,-2,299,-7c2285,488,2425,477,2559,464v130,-17,254,-36,372,-58c3041,382,3145,356,3241,327v88,-30,168,-62,238,-96c3540,196,3591,159,3631,121,3661,82,3679,41,3685,r,l2764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1112" type="#polygon136" style="position:absolute;left:0;text-align:left;margin-left:395.3pt;margin-top:334pt;width:36.85pt;height:5.05pt;z-index:-251551232;mso-position-horizontal-relative:page;mso-position-vertical-relative:page" o:spt="100" adj="0,,0" path="m2764,v,,-3,21,-12,41c2737,61,2717,80,2692,98v-31,18,-66,35,-106,51c2542,164,2494,178,2442,191v-56,12,-114,23,-176,33c2201,232,2133,239,2064,245v-72,4,-146,6,-222,7c1842,252,1767,251,1693,249v-72,-4,-142,-10,-209,-17c1419,224,1357,214,1298,203v-55,-12,-107,-25,-155,-39c1099,149,1059,133,1024,116,993,98,968,80,948,61,933,42,924,22,921,1r,l,c,,6,41,24,82v30,39,70,77,121,114c206,231,276,265,355,297v89,30,185,59,288,85c754,406,872,428,996,447v129,17,264,30,403,41c1543,496,1691,501,1842,503v,,151,-2,299,-7c2285,488,2425,477,2559,464v130,-17,254,-36,372,-58c3041,382,3145,356,3241,327v88,-30,168,-62,238,-96c3540,196,3591,159,3631,121,3661,82,3679,41,3685,r,l2764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7" o:spid="_x0000_m1111" coordsize="3785,603" o:spt="100" adj="0,,0" path="m2814,50v,,-3,21,-12,41c2787,111,2767,130,2742,148v-31,18,-66,35,-106,51c2592,214,2544,228,2492,241v-56,12,-114,23,-176,33c2251,282,2183,289,2114,295v-72,4,-146,6,-222,7c1892,302,1817,301,1743,299v-72,-4,-142,-10,-209,-17c1469,274,1407,264,1348,253v-55,-12,-107,-25,-155,-39c1149,199,1109,183,1074,166v-31,-18,-56,-36,-76,-55c983,92,974,72,971,51r,l50,50v,,6,41,24,82c104,171,144,209,195,246v61,35,131,69,210,101c494,377,590,406,693,432v111,24,229,46,353,65c1175,514,1310,527,1449,538v144,8,292,13,443,15c1892,553,2043,551,2191,546v144,-8,284,-19,418,-32c2739,497,2863,478,2981,456v110,-24,214,-50,310,-79c3379,347,3459,315,3529,281v61,-35,112,-72,152,-110c3711,132,3729,91,3735,50r,l281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1110" type="#polygon137" style="position:absolute;left:0;text-align:left;margin-left:394.8pt;margin-top:333.5pt;width:37.85pt;height:6.05pt;z-index:-251550208;mso-position-horizontal-relative:page;mso-position-vertical-relative:page" o:spt="100" adj="0,,0" path="m2814,50v,,-3,21,-12,41c2787,111,2767,130,2742,148v-31,18,-66,35,-106,51c2592,214,2544,228,2492,241v-56,12,-114,23,-176,33c2251,282,2183,289,2114,295v-72,4,-146,6,-222,7c1892,302,1817,301,1743,299v-72,-4,-142,-10,-209,-17c1469,274,1407,264,1348,253v-55,-12,-107,-25,-155,-39c1149,199,1109,183,1074,166v-31,-18,-56,-36,-76,-55c983,92,974,72,971,51r,l50,50v,,6,41,24,82c104,171,144,209,195,246v61,35,131,69,210,101c494,377,590,406,693,432v111,24,229,46,353,65c1175,514,1310,527,1449,538v144,8,292,13,443,15c1892,553,2043,551,2191,546v144,-8,284,-19,418,-32c2739,497,2863,478,2981,456v110,-24,214,-50,310,-79c3379,347,3459,315,3529,281v61,-35,112,-72,152,-110c3711,132,3729,91,3735,50r,l2814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Cuenta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clasifica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triángulos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que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componen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estos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dibujos:</w:t>
      </w:r>
    </w:p>
    <w:p w:rsidR="005A76FB" w:rsidRDefault="008D1F91" w:rsidP="005A76FB">
      <w:pPr>
        <w:spacing w:after="0" w:line="282" w:lineRule="exact"/>
        <w:ind w:left="606"/>
      </w:pPr>
      <w:bookmarkStart w:id="7" w:name="7"/>
      <w:bookmarkEnd w:id="7"/>
      <w:r>
        <w:rPr>
          <w:noProof/>
        </w:rPr>
        <w:lastRenderedPageBreak/>
        <w:pict>
          <v:shapetype id="_x0000_m1109" coordsize="8305,175" o:spt="100" adj="0,,0" path="m50,50r,l82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108" type="#_x0000_m1109" style="position:absolute;left:0;text-align:left;margin-left:122.55pt;margin-top:159.3pt;width:83.05pt;height:1.75pt;z-index:251656704;mso-position-horizontal-relative:page;mso-position-vertical-relative:page" o:spt="100" adj="0,,0" path="m50,50r,l825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7" coordsize="11485,175" o:spt="100" adj="0,,0" path="m50,50r,l1143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106" type="#_x0000_m1107" style="position:absolute;left:0;text-align:left;margin-left:234.75pt;margin-top:159.3pt;width:114.85pt;height:1.75pt;z-index:251657728;mso-position-horizontal-relative:page;mso-position-vertical-relative:page" o:spt="100" adj="0,,0" path="m50,50r,l1143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5" coordsize="9980,175" o:spt="100" adj="0,,0" path="m50,50r,l99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104" type="#_x0000_m1105" style="position:absolute;left:0;text-align:left;margin-left:371.2pt;margin-top:159.3pt;width:99.8pt;height:1.75pt;z-index:251658752;mso-position-horizontal-relative:page;mso-position-vertical-relative:page" o:spt="100" adj="0,,0" path="m50,50r,l993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2" o:spid="_x0000_m1103" coordsize="9310,175" o:spt="100" adj="0,,0" path="m50,50r,l926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102" type="#polygon52" style="position:absolute;left:0;text-align:left;margin-left:122.55pt;margin-top:255.35pt;width:93.1pt;height:1.75pt;z-index:251660800;mso-position-horizontal-relative:page;mso-position-vertical-relative:page" o:spt="100" adj="0,,0" path="m50,50r,l926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1" coordsize="13075,175" o:spt="100" adj="0,,0" path="m50,50r,l1302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00" type="#_x0000_m1101" style="position:absolute;left:0;text-align:left;margin-left:241.45pt;margin-top:255.35pt;width:130.75pt;height:1.75pt;z-index:251661824;mso-position-horizontal-relative:page;mso-position-vertical-relative:page" o:spt="100" adj="0,,0" path="m50,50r,l1302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9" coordsize="10650,175" o:spt="100" adj="0,,0" path="m50,50r,l1060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98" type="#_x0000_m1099" style="position:absolute;left:0;text-align:left;margin-left:392.15pt;margin-top:255.35pt;width:106.5pt;height:1.75pt;z-index:251662848;mso-position-horizontal-relative:page;mso-position-vertical-relative:page" o:spt="100" adj="0,,0" path="m50,50r,l1060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097" coordsize="7715,175" o:spt="100" adj="0,,0" path="m50,50r,l766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96" type="#polygon55" style="position:absolute;left:0;text-align:left;margin-left:128.45pt;margin-top:369.95pt;width:77.15pt;height:1.75pt;z-index:251663872;mso-position-horizontal-relative:page;mso-position-vertical-relative:page" o:spt="100" adj="0,,0" path="m50,50r,l766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6" o:spid="_x0000_m1095" coordsize="12325,175" o:spt="100" adj="0,,0" path="m50,50r,l1227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94" type="#polygon56" style="position:absolute;left:0;text-align:left;margin-left:241.45pt;margin-top:369.95pt;width:123.25pt;height:1.75pt;z-index:251664896;mso-position-horizontal-relative:page;mso-position-vertical-relative:page" o:spt="100" adj="0,,0" path="m50,50r,l1227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093" coordsize="11655,175" o:spt="100" adj="0,,0" path="m50,50r,l1160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92" type="#polygon57" style="position:absolute;left:0;text-align:left;margin-left:387.95pt;margin-top:369.95pt;width:116.55pt;height:1.75pt;z-index:251665920;mso-position-horizontal-relative:page;mso-position-vertical-relative:page" o:spt="100" adj="0,,0" path="m50,50r,l1160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091" coordsize="8720,175" o:spt="100" adj="0,,0" path="m50,50r,l86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90" type="#polygon58" style="position:absolute;left:0;text-align:left;margin-left:128.45pt;margin-top:494.05pt;width:87.2pt;height:1.75pt;z-index:251666944;mso-position-horizontal-relative:page;mso-position-vertical-relative:page" o:spt="100" adj="0,,0" path="m50,50r,l86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9" o:spid="_x0000_m1089" coordsize="9565,175" o:spt="100" adj="0,,0" path="m50,50r,l951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88" type="#polygon59" style="position:absolute;left:0;text-align:left;margin-left:259.85pt;margin-top:494.05pt;width:95.65pt;height:1.75pt;z-index:251667968;mso-position-horizontal-relative:page;mso-position-vertical-relative:page" o:spt="100" adj="0,,0" path="m50,50r,l951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087" coordsize="12155,175" o:spt="100" adj="0,,0" path="m50,50r,l1210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86" type="#polygon60" style="position:absolute;left:0;text-align:left;margin-left:387.95pt;margin-top:494.05pt;width:121.55pt;height:1.75pt;z-index:251668992;mso-position-horizontal-relative:page;mso-position-vertical-relative:page" o:spt="100" adj="0,,0" path="m50,50r,l1210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Sigue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estas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medidas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construye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triángulos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240" w:lineRule="exact"/>
        <w:ind w:left="606"/>
      </w:pPr>
    </w:p>
    <w:p w:rsidR="005A76FB" w:rsidRDefault="008D1F91" w:rsidP="005A76FB">
      <w:pPr>
        <w:spacing w:after="0" w:line="383" w:lineRule="exact"/>
        <w:ind w:left="606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26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a.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tabs>
          <w:tab w:val="left" w:pos="3712"/>
          <w:tab w:val="left" w:pos="6319"/>
        </w:tabs>
        <w:spacing w:after="0" w:line="274" w:lineRule="exact"/>
        <w:ind w:left="1105"/>
      </w:pPr>
      <w:r>
        <w:rPr>
          <w:rFonts w:ascii="Arial" w:hAnsi="Arial" w:cs="Arial"/>
          <w:noProof/>
          <w:color w:val="000000"/>
          <w:spacing w:val="-5"/>
          <w:sz w:val="24"/>
        </w:rPr>
        <w:lastRenderedPageBreak/>
        <w:t>(3cm)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(5cm)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(4cm)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1105"/>
      </w:pPr>
    </w:p>
    <w:p w:rsidR="005A76FB" w:rsidRDefault="008D1F91" w:rsidP="005A76FB">
      <w:pPr>
        <w:spacing w:after="0" w:line="240" w:lineRule="exact"/>
        <w:ind w:left="1105"/>
      </w:pPr>
    </w:p>
    <w:p w:rsidR="005A76FB" w:rsidRDefault="008D1F91" w:rsidP="005A76FB">
      <w:pPr>
        <w:spacing w:after="0" w:line="240" w:lineRule="exact"/>
        <w:ind w:left="1105"/>
      </w:pPr>
    </w:p>
    <w:p w:rsidR="005A76FB" w:rsidRDefault="008D1F91" w:rsidP="005A76FB">
      <w:pPr>
        <w:spacing w:after="0" w:line="240" w:lineRule="exact"/>
        <w:ind w:left="1105"/>
      </w:pPr>
    </w:p>
    <w:p w:rsidR="005A76FB" w:rsidRDefault="008D1F91" w:rsidP="005A76FB">
      <w:pPr>
        <w:spacing w:after="0" w:line="474" w:lineRule="exact"/>
        <w:ind w:left="1105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26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b.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tabs>
          <w:tab w:val="left" w:pos="3951"/>
          <w:tab w:val="left" w:pos="6559"/>
        </w:tabs>
        <w:spacing w:after="0" w:line="274" w:lineRule="exact"/>
        <w:ind w:left="1009"/>
      </w:pPr>
      <w:r>
        <w:rPr>
          <w:rFonts w:ascii="Arial" w:hAnsi="Arial" w:cs="Arial"/>
          <w:noProof/>
          <w:color w:val="000000"/>
          <w:spacing w:val="-4"/>
          <w:sz w:val="24"/>
        </w:rPr>
        <w:lastRenderedPageBreak/>
        <w:t>(3cm)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(6cm)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(4cm)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240" w:lineRule="exact"/>
        <w:ind w:left="1009"/>
      </w:pPr>
    </w:p>
    <w:p w:rsidR="005A76FB" w:rsidRDefault="008D1F91" w:rsidP="005A76FB">
      <w:pPr>
        <w:spacing w:after="0" w:line="412" w:lineRule="exact"/>
        <w:ind w:left="1009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26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c.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tabs>
          <w:tab w:val="left" w:pos="3846"/>
          <w:tab w:val="left" w:pos="6718"/>
        </w:tabs>
        <w:spacing w:after="0" w:line="274" w:lineRule="exact"/>
        <w:ind w:left="1172"/>
      </w:pPr>
      <w:r>
        <w:rPr>
          <w:rFonts w:ascii="Arial" w:hAnsi="Arial" w:cs="Arial"/>
          <w:noProof/>
          <w:color w:val="000000"/>
          <w:spacing w:val="-5"/>
          <w:sz w:val="24"/>
        </w:rPr>
        <w:lastRenderedPageBreak/>
        <w:t>(2cm)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(5cm)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(5cm)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0" w:lineRule="exact"/>
        <w:ind w:left="1172"/>
      </w:pPr>
    </w:p>
    <w:p w:rsidR="005A76FB" w:rsidRDefault="008D1F91" w:rsidP="005A76FB">
      <w:pPr>
        <w:spacing w:after="0" w:line="245" w:lineRule="exact"/>
        <w:ind w:left="1172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260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d.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tabs>
          <w:tab w:val="left" w:pos="3919"/>
          <w:tab w:val="left" w:pos="6526"/>
        </w:tabs>
        <w:spacing w:after="0" w:line="274" w:lineRule="exact"/>
        <w:ind w:left="1302"/>
      </w:pPr>
      <w:r>
        <w:rPr>
          <w:rFonts w:ascii="Arial" w:hAnsi="Arial" w:cs="Arial"/>
          <w:noProof/>
          <w:color w:val="000000"/>
          <w:spacing w:val="-4"/>
          <w:sz w:val="24"/>
        </w:rPr>
        <w:lastRenderedPageBreak/>
        <w:t>(3cm)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(3cm)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(4cm)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395" w:right="1440" w:bottom="1155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</w:pPr>
      <w:bookmarkStart w:id="8" w:name="8"/>
      <w:bookmarkEnd w:id="8"/>
    </w:p>
    <w:p w:rsidR="005A76FB" w:rsidRDefault="008D1F91" w:rsidP="005A76FB">
      <w:pPr>
        <w:spacing w:after="0" w:line="394" w:lineRule="exact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60"/>
      </w:pPr>
      <w:r>
        <w:rPr>
          <w:noProof/>
        </w:rPr>
        <w:lastRenderedPageBreak/>
        <w:pict>
          <v:shape id="imagerId21" o:spid="_x0000_s1085" type="#_x0000_t75" style="position:absolute;left:0;text-align:left;margin-left:78pt;margin-top:183pt;width:456pt;height:213pt;z-index:-251549184;mso-position-horizontal-relative:page;mso-position-vertical-relative:page">
            <v:imagedata r:id="rId18" o:title="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Observa</w:t>
      </w:r>
      <w:r>
        <w:rPr>
          <w:rFonts w:ascii="Calibri" w:hAnsi="Calibri" w:cs="Calibri"/>
          <w:b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siguientes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triángulos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marca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con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4"/>
        </w:rPr>
        <w:t>una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X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en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las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casillas,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según</w:t>
      </w:r>
    </w:p>
    <w:p w:rsidR="005A76FB" w:rsidRDefault="008D1F91" w:rsidP="005A76FB">
      <w:pPr>
        <w:spacing w:after="0" w:line="409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correspondan.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88" w:lineRule="exact"/>
        <w:ind w:left="60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lastRenderedPageBreak/>
        <w:t>Equilátero</w:t>
      </w:r>
    </w:p>
    <w:p w:rsidR="005A76FB" w:rsidRDefault="008D1F91" w:rsidP="005A76FB">
      <w:pPr>
        <w:spacing w:after="0" w:line="427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Isósceles</w:t>
      </w:r>
    </w:p>
    <w:p w:rsidR="005A76FB" w:rsidRDefault="008D1F91" w:rsidP="005A76FB">
      <w:pPr>
        <w:spacing w:after="0" w:line="42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Escaleno</w:t>
      </w:r>
    </w:p>
    <w:p w:rsidR="005A76FB" w:rsidRDefault="008D1F91" w:rsidP="005A76FB">
      <w:pPr>
        <w:spacing w:after="0" w:line="423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Rectángulo</w:t>
      </w:r>
    </w:p>
    <w:p w:rsidR="005A76FB" w:rsidRDefault="008D1F91" w:rsidP="005A76FB">
      <w:pPr>
        <w:spacing w:after="0" w:line="427" w:lineRule="exact"/>
        <w:ind w:left="60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Acutángulo</w:t>
      </w:r>
    </w:p>
    <w:p w:rsidR="005A76FB" w:rsidRDefault="008D1F91" w:rsidP="005A76FB">
      <w:pPr>
        <w:spacing w:after="0" w:line="42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Obtusángulo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</w:pPr>
      <w:bookmarkStart w:id="9" w:name="9"/>
      <w:bookmarkEnd w:id="9"/>
    </w:p>
    <w:p w:rsidR="005A76FB" w:rsidRDefault="008D1F91" w:rsidP="005A76FB">
      <w:pPr>
        <w:spacing w:after="0" w:line="298" w:lineRule="exact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60"/>
      </w:pPr>
      <w:r>
        <w:rPr>
          <w:noProof/>
        </w:rPr>
        <w:lastRenderedPageBreak/>
        <w:pict>
          <v:shapetype id="polygon43" o:spid="_x0000_m1084" coordsize="1185,175" o:spt="100" adj="0,,0" path="m50,50r,l113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83" type="#polygon43" style="position:absolute;left:0;text-align:left;margin-left:317.6pt;margin-top:97.35pt;width:11.85pt;height:1.75pt;z-index:251650560;mso-position-horizontal-relative:page;mso-position-vertical-relative:page" o:spt="100" adj="0,,0" path="m50,50r,l113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2" coordsize="1185,175" o:spt="100" adj="0,,0" path="m50,50r,l113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81" type="#_x0000_m1082" style="position:absolute;left:0;text-align:left;margin-left:377.35pt;margin-top:97.35pt;width:11.85pt;height:1.75pt;z-index:251651584;mso-position-horizontal-relative:page;mso-position-vertical-relative:page" o:spt="100" adj="0,,0" path="m50,50r,l113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0" coordsize="1185,175" o:spt="100" adj="0,,0" path="m50,50r,l113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9" type="#_x0000_m1080" style="position:absolute;left:0;text-align:left;margin-left:447.9pt;margin-top:97.35pt;width:11.85pt;height:1.75pt;z-index:251653632;mso-position-horizontal-relative:page;mso-position-vertical-relative:page" o:spt="100" adj="0,,0" path="m50,50r,l113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8" coordsize="175,1775" o:spt="100" adj="0,,0" path="m50,1725r,l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7" type="#_x0000_m1078" style="position:absolute;left:0;text-align:left;margin-left:208pt;margin-top:430.2pt;width:1.75pt;height:17.75pt;z-index:-251548160;mso-position-horizontal-relative:page;mso-position-vertical-relative:page" o:spt="100" adj="0,,0" path="m50,1725r,l5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6" coordsize="1275,175" o:spt="100" adj="0,,0" path="m50,50r,l1225,5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75" type="#_x0000_m1076" style="position:absolute;left:0;text-align:left;margin-left:196.25pt;margin-top:430.2pt;width:12.75pt;height:1.75pt;z-index:251655680;mso-position-horizontal-relative:page;mso-position-vertical-relative:page" o:spt="100" adj="0,,0" path="m50,50r,l1225,5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Dibuja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4"/>
        </w:rPr>
        <w:t>un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triángulos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cuyos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lados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midan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7"/>
          <w:w w:val="95"/>
          <w:sz w:val="24"/>
        </w:rPr>
        <w:t>AB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=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5cm,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t>BC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=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3cm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CA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=</w:t>
      </w:r>
      <w:r>
        <w:rPr>
          <w:rFonts w:ascii="Calibri" w:hAnsi="Calibri" w:cs="Calibri"/>
          <w:b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4cm</w:t>
      </w:r>
      <w:r>
        <w:rPr>
          <w:rFonts w:ascii="Calibri" w:hAnsi="Calibri" w:cs="Calibri"/>
          <w:b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y</w:t>
      </w:r>
    </w:p>
    <w:p w:rsidR="005A76FB" w:rsidRDefault="008D1F91" w:rsidP="005A76FB">
      <w:pPr>
        <w:spacing w:after="0" w:line="313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completas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4"/>
        </w:rPr>
        <w:t>las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oraciones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72" w:lineRule="exact"/>
        <w:ind w:left="60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440" w:right="1280" w:bottom="1200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tabs>
          <w:tab w:val="left" w:pos="766"/>
        </w:tabs>
        <w:spacing w:after="0" w:line="293" w:lineRule="exact"/>
        <w:ind w:left="421"/>
      </w:pPr>
      <w:r>
        <w:rPr>
          <w:rFonts w:ascii="Symbol" w:hAnsi="Symbol" w:cs="Symbol"/>
          <w:noProof/>
          <w:color w:val="000000"/>
          <w:spacing w:val="-3"/>
          <w:sz w:val="24"/>
        </w:rPr>
        <w:lastRenderedPageBreak/>
        <w:t>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triangulo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______________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_________________</w:t>
      </w: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tabs>
          <w:tab w:val="left" w:pos="766"/>
        </w:tabs>
        <w:spacing w:after="0" w:line="413" w:lineRule="exact"/>
        <w:ind w:left="421"/>
      </w:pPr>
      <w:r>
        <w:rPr>
          <w:rFonts w:ascii="Symbol" w:hAnsi="Symbol" w:cs="Symbol"/>
          <w:noProof/>
          <w:color w:val="000000"/>
          <w:spacing w:val="-3"/>
          <w:sz w:val="24"/>
        </w:rPr>
        <w:t>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catetos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miden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________________</w:t>
      </w: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tabs>
          <w:tab w:val="left" w:pos="766"/>
        </w:tabs>
        <w:spacing w:after="0" w:line="370" w:lineRule="exact"/>
        <w:ind w:left="421"/>
      </w:pPr>
      <w:r>
        <w:rPr>
          <w:rFonts w:ascii="Symbol" w:hAnsi="Symbol" w:cs="Symbol"/>
          <w:noProof/>
          <w:color w:val="000000"/>
          <w:spacing w:val="-3"/>
          <w:sz w:val="24"/>
        </w:rPr>
        <w:t>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hipotenusa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mide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_____________</w:t>
      </w: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tabs>
          <w:tab w:val="left" w:pos="766"/>
          <w:tab w:val="left" w:pos="2554"/>
        </w:tabs>
        <w:spacing w:after="0" w:line="413" w:lineRule="exact"/>
        <w:ind w:left="421"/>
      </w:pPr>
      <w:r>
        <w:rPr>
          <w:rFonts w:ascii="Symbol" w:hAnsi="Symbol" w:cs="Symbol"/>
          <w:noProof/>
          <w:color w:val="000000"/>
          <w:spacing w:val="-3"/>
          <w:sz w:val="24"/>
        </w:rPr>
        <w:t>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4"/>
        </w:rPr>
        <w:t>Marca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un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ángulo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recto,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colorea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verde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catetos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5"/>
          <w:sz w:val="24"/>
        </w:rPr>
        <w:t>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amarillo</w:t>
      </w:r>
    </w:p>
    <w:p w:rsidR="005A76FB" w:rsidRDefault="008D1F91" w:rsidP="005A76FB">
      <w:pPr>
        <w:spacing w:after="0" w:line="310" w:lineRule="exact"/>
        <w:ind w:left="421" w:firstLine="360"/>
      </w:pP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hipotenusa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1"/>
          <w:pgMar w:top="1440" w:right="1280" w:bottom="1200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357" w:lineRule="exact"/>
        <w:ind w:left="421" w:firstLine="1916"/>
      </w:pPr>
      <w:bookmarkStart w:id="10" w:name="10"/>
      <w:bookmarkEnd w:id="10"/>
      <w:r>
        <w:rPr>
          <w:noProof/>
        </w:rPr>
        <w:lastRenderedPageBreak/>
        <w:pict>
          <v:shapetype id="polygon42" o:spid="_x0000_m1074" coordsize="13703,8842" o:spt="100" adj="0,,0" path="m4262,8842r,l13703,6186r,l,,,,4262,88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3" type="#polygon42" style="position:absolute;left:0;text-align:left;margin-left:115.65pt;margin-top:154.1pt;width:137.05pt;height:88.4pt;z-index:-251547136;mso-position-horizontal-relative:page;mso-position-vertical-relative:page" o:spt="100" adj="0,,0" path="m4262,8842r,l13703,6186r,l,,,,4262,8842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2" coordsize="13803,8942" o:spt="100" adj="0,,0" path="m4312,8892r,l13753,6236r,l50,50r,l4312,8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1" type="#_x0000_m1072" style="position:absolute;left:0;text-align:left;margin-left:115.15pt;margin-top:153.6pt;width:138.05pt;height:89.4pt;z-index:-251546112;mso-position-horizontal-relative:page;mso-position-vertical-relative:page" o:spt="100" adj="0,,0" path="m4312,8892r,l13753,6236r,l50,50r,l4312,889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70" coordsize="10215,8635" o:spt="100" adj="0,,0" path="m5107,r,l,8635r,l10215,8635r,l5107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9" type="#_x0000_m1070" style="position:absolute;left:0;text-align:left;margin-left:270.45pt;margin-top:151.55pt;width:102.15pt;height:86.35pt;z-index:-251545088;mso-position-horizontal-relative:page;mso-position-vertical-relative:page" o:spt="100" adj="0,,0" path="m5107,r,l,8635r,l10215,8635r,l5107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8" coordsize="10315,8735" o:spt="100" adj="0,,0" path="m5157,50r,l50,8685r,l10265,8685r,l515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7" type="#_x0000_m1068" style="position:absolute;left:0;text-align:left;margin-left:269.95pt;margin-top:151.05pt;width:103.15pt;height:87.35pt;z-index:-251544064;mso-position-horizontal-relative:page;mso-position-vertical-relative:page" o:spt="100" adj="0,,0" path="m5157,50r,l50,8685r,l10265,8685r,l5157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6" coordsize="11300,8970" o:spt="100" adj="0,,0" path="m11260,r,l,8970r,l11300,8970r,l11260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5" type="#_x0000_m1066" style="position:absolute;left:0;text-align:left;margin-left:404.4pt;margin-top:151.55pt;width:113pt;height:89.7pt;z-index:-251543040;mso-position-horizontal-relative:page;mso-position-vertical-relative:page" o:spt="100" adj="0,,0" path="m11260,r,l,8970r,l11300,8970r,l11260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4" coordsize="11400,9070" o:spt="100" adj="0,,0" path="m11310,50r,l50,9020r,l11350,9020r,l113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3" type="#_x0000_m1064" style="position:absolute;left:0;text-align:left;margin-left:403.9pt;margin-top:151.05pt;width:114pt;height:90.7pt;z-index:-251542016;mso-position-horizontal-relative:page;mso-position-vertical-relative:page" o:spt="100" adj="0,,0" path="m11310,50r,l50,9020r,l11350,9020r,l113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2" coordsize="16930,16800" o:spt="100" adj="0,,0" path="m8465,r,l,16800r,l16930,16800r,l846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1" type="#_x0000_m1062" style="position:absolute;left:0;text-align:left;margin-left:363.2pt;margin-top:438.75pt;width:169.3pt;height:168pt;z-index:-251540992;mso-position-horizontal-relative:page;mso-position-vertical-relative:page" o:spt="100" adj="0,,0" path="m8465,r,l,16800r,l16930,16800r,l8465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0" coordsize="17030,16900" o:spt="100" adj="0,,0" path="m8515,50r,l50,16850r,l16980,16850r,l851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9" type="#_x0000_m1060" style="position:absolute;left:0;text-align:left;margin-left:362.7pt;margin-top:438.25pt;width:170.3pt;height:169pt;z-index:-251539968;mso-position-horizontal-relative:page;mso-position-vertical-relative:page" o:spt="100" adj="0,,0" path="m8515,50r,l50,16850r,l16980,16850r,l851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8" coordsize="175,16540" o:spt="100" adj="0,,0" path="m50,50r,l135,164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7" type="#_x0000_m1058" style="position:absolute;left:0;text-align:left;margin-left:447.25pt;margin-top:441.85pt;width:1.75pt;height:165.4pt;z-index:-251538944;mso-position-horizontal-relative:page;mso-position-vertical-relative:page" o:spt="100" adj="0,,0" path="m50,50r,l135,1649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6" coordsize="7460,175" o:spt="100" adj="0,,0" path="m50,50r,l74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5" type="#_x0000_m1056" style="position:absolute;left:0;text-align:left;margin-left:409pt;margin-top:512.55pt;width:74.6pt;height:1.75pt;z-index:251659776;mso-position-horizontal-relative:page;mso-position-vertical-relative:page" o:spt="100" adj="0,,0" path="m50,50r,l741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4" coordsize="12015,9475" o:spt="100" adj="0,,0" path="m50,9425r,l1196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3" type="#_x0000_m1054" style="position:absolute;left:0;text-align:left;margin-left:364.2pt;margin-top:511pt;width:120.15pt;height:94.75pt;z-index:-251537920;mso-position-horizontal-relative:page;mso-position-vertical-relative:page" o:spt="100" adj="0,,0" path="m50,9425r,l11965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2" coordsize="12250,9475" o:spt="100" adj="0,,0" path="m50,50r,l12200,94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1" type="#_x0000_m1052" style="position:absolute;left:0;text-align:left;margin-left:410.5pt;margin-top:512.5pt;width:122.5pt;height:94.75pt;z-index:-251536896;mso-position-horizontal-relative:page;mso-position-vertical-relative:page" o:spt="100" adj="0,,0" path="m50,50r,l12200,9425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32"/>
        </w:rPr>
        <w:t>REVISION</w:t>
      </w:r>
      <w:r>
        <w:rPr>
          <w:rFonts w:ascii="Calibri" w:hAnsi="Calibri" w:cs="Calibri"/>
          <w:b/>
          <w:noProof/>
          <w:color w:val="000000"/>
          <w:spacing w:val="13"/>
          <w:sz w:val="3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32"/>
        </w:rPr>
        <w:t>DE</w:t>
      </w:r>
      <w:r>
        <w:rPr>
          <w:rFonts w:ascii="Calibri" w:hAnsi="Calibri" w:cs="Calibri"/>
          <w:b/>
          <w:noProof/>
          <w:color w:val="000000"/>
          <w:spacing w:val="12"/>
          <w:sz w:val="3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32"/>
        </w:rPr>
        <w:t>CONTENIDOS</w:t>
      </w:r>
    </w:p>
    <w:p w:rsidR="005A76FB" w:rsidRDefault="008D1F91" w:rsidP="005A76FB">
      <w:pPr>
        <w:spacing w:after="0" w:line="240" w:lineRule="exact"/>
        <w:ind w:left="421" w:firstLine="1916"/>
      </w:pPr>
    </w:p>
    <w:p w:rsidR="005A76FB" w:rsidRDefault="008D1F91" w:rsidP="005A76FB">
      <w:pPr>
        <w:spacing w:after="0" w:line="240" w:lineRule="exact"/>
        <w:ind w:left="421" w:firstLine="1916"/>
      </w:pPr>
    </w:p>
    <w:p w:rsidR="005A76FB" w:rsidRDefault="008D1F91" w:rsidP="005A76FB">
      <w:pPr>
        <w:spacing w:after="0" w:line="240" w:lineRule="exact"/>
        <w:ind w:left="421" w:firstLine="1916"/>
      </w:pPr>
    </w:p>
    <w:p w:rsidR="005A76FB" w:rsidRDefault="008D1F91" w:rsidP="005A76FB">
      <w:pPr>
        <w:spacing w:after="0" w:line="339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t>1)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Observa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siguientes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figuras: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13" w:right="1280" w:bottom="1173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240" w:lineRule="exact"/>
        <w:ind w:left="421"/>
      </w:pPr>
    </w:p>
    <w:p w:rsidR="005A76FB" w:rsidRDefault="008D1F91" w:rsidP="005A76FB">
      <w:pPr>
        <w:spacing w:after="0" w:line="393" w:lineRule="exact"/>
        <w:ind w:left="421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13" w:right="1280" w:bottom="1173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tabs>
          <w:tab w:val="left" w:pos="4588"/>
          <w:tab w:val="left" w:pos="7406"/>
        </w:tabs>
        <w:spacing w:after="0" w:line="222" w:lineRule="exact"/>
        <w:ind w:left="60" w:firstLine="1364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4"/>
        </w:rPr>
        <w:t>(b)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4"/>
        </w:rPr>
        <w:t>(c)</w:t>
      </w:r>
    </w:p>
    <w:p w:rsidR="005A76FB" w:rsidRDefault="008D1F91" w:rsidP="005A76FB">
      <w:pPr>
        <w:spacing w:after="0" w:line="240" w:lineRule="exact"/>
        <w:ind w:left="60" w:firstLine="1364"/>
      </w:pPr>
    </w:p>
    <w:p w:rsidR="005A76FB" w:rsidRDefault="008D1F91" w:rsidP="005A76FB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4"/>
        </w:rPr>
        <w:t>Indica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cada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caso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la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longitud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los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lados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2"/>
          <w:sz w:val="24"/>
        </w:rPr>
        <w:t>clasifícalos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13" w:right="1280" w:bottom="1173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0" w:lineRule="exact"/>
        <w:ind w:left="60"/>
      </w:pPr>
    </w:p>
    <w:p w:rsidR="005A76FB" w:rsidRDefault="008D1F91" w:rsidP="005A76FB">
      <w:pPr>
        <w:spacing w:after="0" w:line="244" w:lineRule="exact"/>
        <w:ind w:left="60"/>
      </w:pP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13" w:right="1280" w:bottom="1173" w:left="1640" w:header="0" w:footer="0" w:gutter="0"/>
          <w:cols w:space="720"/>
          <w:docGrid w:type="lines" w:linePitch="312"/>
        </w:sectPr>
      </w:pPr>
    </w:p>
    <w:p w:rsidR="005A76FB" w:rsidRDefault="008D1F91" w:rsidP="005A76FB">
      <w:pPr>
        <w:spacing w:after="0" w:line="222" w:lineRule="exact"/>
        <w:ind w:left="421"/>
      </w:pPr>
      <w:r>
        <w:rPr>
          <w:rFonts w:ascii="Arial" w:hAnsi="Arial" w:cs="Arial"/>
          <w:noProof/>
          <w:color w:val="000000"/>
          <w:spacing w:val="-2"/>
          <w:sz w:val="24"/>
        </w:rPr>
        <w:lastRenderedPageBreak/>
        <w:t>2)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siguiente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figura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¿Cuántos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4"/>
        </w:rPr>
        <w:t>triángulos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4"/>
          <w:sz w:val="24"/>
        </w:rPr>
        <w:t>hay?</w:t>
      </w:r>
    </w:p>
    <w:p w:rsidR="005A76FB" w:rsidRDefault="008D1F91" w:rsidP="005A76FB">
      <w:pPr>
        <w:widowControl/>
        <w:sectPr w:rsidR="005A76FB" w:rsidSect="005A76FB">
          <w:type w:val="continuous"/>
          <w:pgSz w:w="12240" w:h="15840"/>
          <w:pgMar w:top="1413" w:right="1280" w:bottom="1173" w:left="1640" w:header="0" w:footer="0" w:gutter="0"/>
          <w:cols w:space="720" w:equalWidth="0">
            <w:col w:w="9321" w:space="0"/>
          </w:cols>
          <w:docGrid w:type="lines" w:linePitch="312"/>
        </w:sectPr>
      </w:pPr>
    </w:p>
    <w:p w:rsidR="005A76FB" w:rsidRDefault="008D1F91" w:rsidP="005A76FB">
      <w:pPr>
        <w:spacing w:after="0" w:line="357" w:lineRule="exact"/>
        <w:ind w:left="3208"/>
      </w:pPr>
      <w:bookmarkStart w:id="11" w:name="11"/>
      <w:bookmarkEnd w:id="11"/>
      <w:r>
        <w:rPr>
          <w:noProof/>
        </w:rPr>
        <w:lastRenderedPageBreak/>
        <w:pict>
          <v:shape id="imagerId22" o:spid="_x0000_s1050" type="#_x0000_t75" style="position:absolute;left:0;text-align:left;margin-left:91pt;margin-top:195pt;width:91pt;height:41pt;z-index:-251525632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 id="imagerId23" o:spid="_x0000_s1049" type="#_x0000_t75" style="position:absolute;left:0;text-align:left;margin-left:119pt;margin-top:262pt;width:83pt;height:47pt;z-index:-251524608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 id="imagerId24" o:spid="_x0000_s1048" type="#_x0000_t75" style="position:absolute;left:0;text-align:left;margin-left:268pt;margin-top:118pt;width:31pt;height:61pt;z-index:-251523584;mso-position-horizontal-relative:page;mso-position-vertical-relative:page">
            <v:imagedata r:id="rId21" o:title=""/>
            <w10:wrap anchorx="page" anchory="page"/>
          </v:shape>
        </w:pict>
      </w:r>
      <w:r>
        <w:rPr>
          <w:noProof/>
        </w:rPr>
        <w:pict>
          <v:shape id="imagerId25" o:spid="_x0000_s1047" type="#_x0000_t75" style="position:absolute;left:0;text-align:left;margin-left:229pt;margin-top:215pt;width:186pt;height:240pt;z-index:-251522560;mso-position-horizontal-relative:page;mso-position-vertical-relative:page">
            <v:imagedata r:id="rId22" o:title=""/>
            <w10:wrap anchorx="page" anchory="page"/>
          </v:shape>
        </w:pict>
      </w:r>
      <w:r>
        <w:rPr>
          <w:noProof/>
        </w:rPr>
        <w:pict>
          <v:shape id="imagerId26" o:spid="_x0000_s1046" type="#_x0000_t75" style="position:absolute;left:0;text-align:left;margin-left:282pt;margin-top:498pt;width:109pt;height:65pt;z-index:-251521536;mso-position-horizontal-relative:page;mso-position-vertical-relative:page">
            <v:imagedata r:id="rId23" o:title=""/>
            <w10:wrap anchorx="page" anchory="page"/>
          </v:shape>
        </w:pict>
      </w:r>
      <w:r>
        <w:rPr>
          <w:noProof/>
        </w:rPr>
        <w:pict>
          <v:shapetype id="polygon28" o:spid="_x0000_m1045" coordsize="2345,4690" o:spt="100" adj="0,,0" path="m1172,r,l,4690r,l2345,4690r,l11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44" type="#polygon28" style="position:absolute;left:0;text-align:left;margin-left:271.85pt;margin-top:128.9pt;width:23.45pt;height:46.9pt;z-index:-251535872;mso-position-horizontal-relative:page;mso-position-vertical-relative:page" o:spt="100" adj="0,,0" path="m1172,r,l,4690r,l2345,4690r,l1172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043" coordsize="1090,2930" o:spt="100" adj="0,,0" path="m,732r,l272,732r,l272,2930r,l817,2930r,l817,732r,l1090,732r,l545,r,l,7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42" type="#polygon31" style="position:absolute;left:0;text-align:left;margin-left:278.05pt;margin-top:181.7pt;width:10.9pt;height:29.3pt;z-index:-251534848;mso-position-horizontal-relative:page;mso-position-vertical-relative:page" o:spt="100" adj="0,,0" path="m,732r,l272,732r,l272,2930r,l817,2930r,l817,732r,l1090,732r,l545,r,l,732e" fillcolor="#c0504d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1" coordsize="1190,3030" o:spt="100" adj="0,,0" path="m50,782r,l322,782r,l322,2980r,l867,2980r,l867,782r,l1140,782r,l595,50r,l50,7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0" type="#_x0000_m1041" style="position:absolute;left:0;text-align:left;margin-left:277.55pt;margin-top:181.2pt;width:11.9pt;height:30.3pt;z-index:-251533824;mso-position-horizontal-relative:page;mso-position-vertical-relative:page" o:spt="100" adj="0,,0" path="m50,782r,l322,782r,l322,2980r,l867,2980r,l867,782r,l1140,782r,l595,50r,l50,78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3" o:spid="_x0000_m1039" coordsize="3515,1200" o:spt="100" adj="0,,0" path="m879,r,l879,300r,l3515,300r,l3515,900r,l879,900r,l879,1200r,l,600r,l879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038" type="#polygon93" style="position:absolute;left:0;text-align:left;margin-left:191.7pt;margin-top:217.7pt;width:35.15pt;height:12pt;z-index:-251532800;mso-position-horizontal-relative:page;mso-position-vertical-relative:page" o:spt="100" adj="0,,0" path="m879,r,l879,300r,l3515,300r,l3515,900r,l879,900r,l879,1200r,l,600r,l879,e" fillcolor="#c0504d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7" coordsize="3615,1300" o:spt="100" adj="0,,0" path="m929,50r,l929,350r,l3565,350r,l3565,950r,l929,950r,l929,1250r,l50,650r,l92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6" type="#_x0000_m1037" style="position:absolute;left:0;text-align:left;margin-left:191.2pt;margin-top:217.2pt;width:36.15pt;height:13pt;z-index:-251531776;mso-position-horizontal-relative:page;mso-position-vertical-relative:page" o:spt="100" adj="0,,0" path="m929,50r,l929,350r,l3565,350r,l3565,950r,l929,950r,l929,1250r,l50,650r,l929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5" coordsize="7535,3400" o:spt="100" adj="0,,0" path="m3767,r,l,3400r,l7535,3400r,l3767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4" type="#_x0000_m1035" style="position:absolute;left:0;text-align:left;margin-left:98.8pt;margin-top:199pt;width:75.35pt;height:34pt;z-index:-251530752;mso-position-horizontal-relative:page;mso-position-vertical-relative:page" o:spt="100" adj="0,,0" path="m3767,r,l,3400r,l7535,3400r,l3767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3" coordsize="6945,3835" o:spt="100" adj="0,,0" path="m,l,,,3835r,l6945,3835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2" type="#_x0000_m1033" style="position:absolute;left:0;text-align:left;margin-left:122.25pt;margin-top:267pt;width:69.45pt;height:38.35pt;z-index:-251529728;mso-position-horizontal-relative:page;mso-position-vertical-relative:page" o:spt="100" adj="0,,0" path="m,l,,,3835r,l6945,3835r,l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31" coordsize="1465,3655" o:spt="100" adj="0,,0" path="m,2741r,l366,2741r,l366,r,l1099,r,l1099,2741r,l1465,2741r,l733,3655r,l,27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0" type="#_x0000_m1031" style="position:absolute;left:0;text-align:left;margin-left:335.55pt;margin-top:462.5pt;width:14.65pt;height:36.55pt;z-index:-251528704;mso-position-horizontal-relative:page;mso-position-vertical-relative:page" o:spt="100" adj="0,,0" path="m,2741r,l366,2741r,l366,r,l1099,r,l1099,2741r,l1465,2741r,l733,3655r,l,2741e" fillcolor="#c0504d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9" coordsize="1565,3755" o:spt="100" adj="0,,0" path="m50,2791r,l416,2791r,l416,50r,l1149,50r,l1149,2791r,l1515,2791r,l783,3705r,l50,279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8" type="#_x0000_m1029" style="position:absolute;left:0;text-align:left;margin-left:335.05pt;margin-top:462pt;width:15.65pt;height:37.55pt;z-index:-251527680;mso-position-horizontal-relative:page;mso-position-vertical-relative:page" o:spt="100" adj="0,,0" path="m50,2791r,l416,2791r,l416,50r,l1149,50r,l1149,2791r,l1515,2791r,l783,3705r,l50,2791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27" coordsize="9550,5610" o:spt="100" adj="0,,0" path="m7586,r,l,5610r,l9550,5610r,l7586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027" style="position:absolute;left:0;text-align:left;margin-left:290.65pt;margin-top:503pt;width:95.5pt;height:56.1pt;z-index:-251526656;mso-position-horizontal-relative:page;mso-position-vertical-relative:page" o:spt="100" adj="0,,0" path="m7586,r,l,5610r,l9550,5610r,l7586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4"/>
          <w:w w:val="95"/>
          <w:sz w:val="32"/>
        </w:rPr>
        <w:t>CRUCIGRAMA</w:t>
      </w:r>
    </w:p>
    <w:sectPr w:rsidR="005A76FB" w:rsidSect="000D1471">
      <w:type w:val="continuous"/>
      <w:pgSz w:w="12240" w:h="15841"/>
      <w:pgMar w:top="1413" w:right="1440" w:bottom="1173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91" w:rsidRDefault="008D1F91">
      <w:pPr>
        <w:spacing w:after="0" w:line="240" w:lineRule="auto"/>
      </w:pPr>
      <w:r>
        <w:separator/>
      </w:r>
    </w:p>
  </w:endnote>
  <w:endnote w:type="continuationSeparator" w:id="0">
    <w:p w:rsidR="008D1F91" w:rsidRDefault="008D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91" w:rsidRDefault="008D1F91">
      <w:pPr>
        <w:spacing w:after="0" w:line="240" w:lineRule="auto"/>
      </w:pPr>
      <w:r>
        <w:separator/>
      </w:r>
    </w:p>
  </w:footnote>
  <w:footnote w:type="continuationSeparator" w:id="0">
    <w:p w:rsidR="008D1F91" w:rsidRDefault="008D1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8D1F91"/>
    <w:rsid w:val="00D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7961570-F202-45D7-862B-E90C6ED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FREDY MORALES</cp:lastModifiedBy>
  <cp:revision>2</cp:revision>
  <dcterms:created xsi:type="dcterms:W3CDTF">2015-03-01T20:30:00Z</dcterms:created>
  <dcterms:modified xsi:type="dcterms:W3CDTF">2015-03-01T20:31:00Z</dcterms:modified>
</cp:coreProperties>
</file>